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E5E5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10B652BE" w14:textId="4887BCC9" w:rsidR="000274B3" w:rsidRDefault="00D66EE6" w:rsidP="00D66EE6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МУК «К</w:t>
      </w:r>
      <w:r w:rsidR="00B23205">
        <w:rPr>
          <w:rFonts w:eastAsia="Times New Roman"/>
          <w:b/>
        </w:rPr>
        <w:t xml:space="preserve">АМЕННИКОВСКИЙ </w:t>
      </w:r>
      <w:r>
        <w:rPr>
          <w:rFonts w:eastAsia="Times New Roman"/>
          <w:b/>
        </w:rPr>
        <w:t xml:space="preserve"> ЦД» </w:t>
      </w:r>
    </w:p>
    <w:p w14:paraId="3D91009D" w14:textId="77777777" w:rsidR="00D00E6F" w:rsidRDefault="00D00E6F" w:rsidP="00D66EE6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3CB7C4A7" w14:textId="0F55BC40" w:rsidR="00897879" w:rsidRDefault="00D00E6F" w:rsidP="00897879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897879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5D2076">
        <w:rPr>
          <w:b/>
          <w:bCs/>
          <w:sz w:val="26"/>
          <w:szCs w:val="26"/>
          <w:shd w:val="clear" w:color="auto" w:fill="FFFFFF"/>
        </w:rPr>
        <w:t>4</w:t>
      </w:r>
      <w:r w:rsidR="00897879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5D2076">
        <w:rPr>
          <w:b/>
          <w:bCs/>
          <w:sz w:val="26"/>
          <w:szCs w:val="26"/>
          <w:shd w:val="clear" w:color="auto" w:fill="FFFFFF"/>
        </w:rPr>
        <w:t>5</w:t>
      </w:r>
      <w:r w:rsidR="00897879">
        <w:rPr>
          <w:b/>
          <w:bCs/>
          <w:sz w:val="26"/>
          <w:szCs w:val="26"/>
          <w:shd w:val="clear" w:color="auto" w:fill="FFFFFF"/>
        </w:rPr>
        <w:t>-202</w:t>
      </w:r>
      <w:r w:rsidR="005D2076">
        <w:rPr>
          <w:b/>
          <w:bCs/>
          <w:sz w:val="26"/>
          <w:szCs w:val="26"/>
          <w:shd w:val="clear" w:color="auto" w:fill="FFFFFF"/>
        </w:rPr>
        <w:t>6</w:t>
      </w:r>
      <w:r w:rsidR="00897879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710019F9" w14:textId="5D59D838" w:rsidR="00897879" w:rsidRDefault="00897879" w:rsidP="00897879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5D2076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3354577A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782A168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CA0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71E1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6F9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1BFC3B9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EF9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E654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1EE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7BC66C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476D818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46B7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BBD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884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56ACD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01C6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E398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3DB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D00E6F" w14:paraId="39C1E09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644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67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93.19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AEA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D00E6F" w14:paraId="0CC2EF04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1CE1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C61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93.29.2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2F0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танцплощадок, дискотек, школ танцев</w:t>
            </w:r>
          </w:p>
        </w:tc>
      </w:tr>
    </w:tbl>
    <w:p w14:paraId="2D582207" w14:textId="77777777" w:rsidR="00D00E6F" w:rsidRDefault="00D00E6F" w:rsidP="00D00E6F">
      <w:pPr>
        <w:rPr>
          <w:kern w:val="2"/>
        </w:rPr>
      </w:pPr>
    </w:p>
    <w:p w14:paraId="291E3B83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07DDE9AF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1C579DB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90E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B05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634ECB71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A8AC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27C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454F1FA2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F993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099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49569278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61E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52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193DF145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785D9837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61A9FF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5600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0E11B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87B02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F0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1E966C88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AA5D9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4D80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02F2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EB8C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26AB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261443C6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8C83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6A6A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7A54F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29B49BE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10CD4B9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926C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5BB0D0F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A00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BA48E7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72F9C46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72F1136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29B8E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6B589558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E5D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F8C9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94B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633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27EC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68A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9E95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9C3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D69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8CA5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2381B01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6545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D91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C03B2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77A6C3D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4ED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41C1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7C8B3" w14:textId="2E2BBAD3" w:rsidR="00D00E6F" w:rsidRPr="00480728" w:rsidRDefault="002F2E85" w:rsidP="002F2E85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 w:rsidRPr="00480728">
              <w:rPr>
                <w:b/>
                <w:bCs/>
              </w:rPr>
              <w:t xml:space="preserve">     </w:t>
            </w:r>
            <w:r w:rsidR="000274B3" w:rsidRPr="00480728">
              <w:rPr>
                <w:b/>
                <w:bCs/>
              </w:rPr>
              <w:t>1</w:t>
            </w:r>
            <w:r w:rsidR="00327F70" w:rsidRPr="00480728">
              <w:rPr>
                <w:b/>
                <w:bCs/>
              </w:rPr>
              <w:t>8</w:t>
            </w:r>
            <w:r w:rsidRPr="00480728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B4309" w14:textId="1D774447" w:rsidR="00D00E6F" w:rsidRPr="00480728" w:rsidRDefault="00FE52B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7791A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A333" w14:textId="064F4C84" w:rsidR="00D00E6F" w:rsidRPr="00480728" w:rsidRDefault="00480728" w:rsidP="007F393F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1412F">
              <w:rPr>
                <w:b/>
                <w:bCs/>
              </w:rPr>
              <w:t xml:space="preserve"> </w:t>
            </w:r>
            <w:r w:rsidR="00FE52B7">
              <w:rPr>
                <w:b/>
                <w:bCs/>
              </w:rPr>
              <w:t>0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C3AD" w14:textId="77777777" w:rsidR="00D00E6F" w:rsidRDefault="00D00E6F" w:rsidP="00040CD4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</w:p>
        </w:tc>
      </w:tr>
    </w:tbl>
    <w:p w14:paraId="414E5AC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4287E836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E0D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BE1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6D0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23BA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6336A967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4385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1F11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BD67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EEF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F159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CAB76ED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E49B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F20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25DE8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7A18C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B9B99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DC8F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7F3FF1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E71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B621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3105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975B35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DBF6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752E0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3D1A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EF15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CD39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DD5D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119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6D98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51C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12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2BA98B0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EEBC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6ECF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E36EC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DB82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D8C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33544" w14:textId="5467AC13" w:rsidR="00D00E6F" w:rsidRPr="00480728" w:rsidRDefault="005D207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9 000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F1FCA" w14:textId="5BDCE91F" w:rsidR="00D00E6F" w:rsidRPr="00480728" w:rsidRDefault="005D207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9 902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330B2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EBDE" w14:textId="1857FB80" w:rsidR="00D00E6F" w:rsidRPr="00480728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56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B806E55" w14:textId="77777777" w:rsidR="00D00E6F" w:rsidRDefault="00D00E6F" w:rsidP="00D00E6F">
      <w:pPr>
        <w:rPr>
          <w:kern w:val="2"/>
          <w:u w:val="single"/>
        </w:rPr>
      </w:pPr>
    </w:p>
    <w:p w14:paraId="491576EA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75719030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C62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83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2444D945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5688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4D9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743FDC2C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FEFE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4CF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4B485EAA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E8BE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51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26485BD" w14:textId="77777777" w:rsidR="00D00E6F" w:rsidRDefault="00D00E6F" w:rsidP="00D00E6F">
      <w:pPr>
        <w:pStyle w:val="1"/>
      </w:pPr>
    </w:p>
    <w:p w14:paraId="556B5F4D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4B1FCB80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3FD4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8E47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AB06D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13A7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DD13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580DB7C1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EC0E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AF16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BB89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526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0B3F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1F5EA9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35A27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49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C51578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797A15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159B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940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CFD73A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B9E9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A110D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E173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0B1D9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4F3CF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3492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AC43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7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DEB5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A6C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ED7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D00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8EA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C969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397138F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FCC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A41213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4CFB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8B6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18B13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10D6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BF66C" w14:textId="77777777" w:rsidR="00D00E6F" w:rsidRPr="00480728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94416" w14:textId="794744AB" w:rsidR="00D00E6F" w:rsidRPr="00480728" w:rsidRDefault="00B402E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5B1F9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956D9" w14:textId="510D5BCE" w:rsidR="00D00E6F" w:rsidRPr="00480728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C848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A32828" w14:textId="77777777" w:rsidR="00DF0F9F" w:rsidRDefault="00DF0F9F" w:rsidP="00D00E6F">
      <w:pPr>
        <w:pStyle w:val="1"/>
        <w:ind w:left="0"/>
        <w:rPr>
          <w:u w:val="single"/>
        </w:rPr>
      </w:pPr>
    </w:p>
    <w:p w14:paraId="59486ADC" w14:textId="77777777" w:rsidR="00DF0F9F" w:rsidRDefault="00DF0F9F" w:rsidP="00D00E6F">
      <w:pPr>
        <w:pStyle w:val="1"/>
        <w:ind w:left="0"/>
        <w:rPr>
          <w:u w:val="single"/>
        </w:rPr>
      </w:pPr>
    </w:p>
    <w:p w14:paraId="4A385C14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75AFF76E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1432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A31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6FC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63A187D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5B72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40129AD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433D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69DB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C8B9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4A0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7D3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DE1F077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2EF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8CB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A1A16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5E662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24FDB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75B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14751E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DE88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E6D71B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F1D3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B110EFD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8ADB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CED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175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96B6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96A3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D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BE7F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F12A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C3AD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8E76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05F6F1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8D3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5E6356A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F974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ABC5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7DE4B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7E62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4FFDF" w14:textId="40F65393" w:rsidR="00D00E6F" w:rsidRPr="00480728" w:rsidRDefault="005D207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8CD1B" w14:textId="6CCD9017" w:rsidR="00D00E6F" w:rsidRPr="00480728" w:rsidRDefault="00D66EE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</w:t>
            </w:r>
            <w:r w:rsidR="005D2076" w:rsidRPr="00480728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13609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2DE13" w14:textId="0887C07A" w:rsidR="00D00E6F" w:rsidRPr="00480728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3A7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EDF6439" w14:textId="77777777" w:rsidR="00D00E6F" w:rsidRDefault="00D00E6F" w:rsidP="00D00E6F">
      <w:pPr>
        <w:ind w:left="360"/>
        <w:rPr>
          <w:kern w:val="2"/>
        </w:rPr>
      </w:pPr>
    </w:p>
    <w:p w14:paraId="3B14D57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294E329D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2884096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8789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249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7394148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A807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898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092E249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A524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4A95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54EF733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DEB3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EE8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01237AA5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1F150C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4BCD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E81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BD21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6B60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3F53719E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4CB4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6DBE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EEB7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CC14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064D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BEA4D7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AF70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43E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53DC5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DD8C9B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0C05A3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0A6F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21850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8513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050099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BB2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D1FB415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A86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952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136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3A26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AA0E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BF3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3A0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DBF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3E54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FA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7A13C2E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C7AC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EBC0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0E21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E5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C6F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E52E0" w14:textId="0100023C" w:rsidR="00D00E6F" w:rsidRPr="00480728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</w:t>
            </w:r>
            <w:r w:rsidR="005D2076" w:rsidRPr="00480728">
              <w:rPr>
                <w:b/>
                <w:bCs/>
              </w:rPr>
              <w:t>1</w:t>
            </w:r>
            <w:r w:rsidR="00FE504A" w:rsidRPr="00480728">
              <w:rPr>
                <w:b/>
                <w:bCs/>
              </w:rPr>
              <w:t xml:space="preserve"> 015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E18E4" w14:textId="3D0AC4BA" w:rsidR="00D00E6F" w:rsidRPr="00480728" w:rsidRDefault="005D2076" w:rsidP="00800CE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22 316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C189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69564" w14:textId="21FBC4A2" w:rsidR="00D00E6F" w:rsidRPr="00480728" w:rsidRDefault="00FE504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BFFD" w14:textId="4AB52290" w:rsidR="00D00E6F" w:rsidRPr="00894CE7" w:rsidRDefault="00D00E6F" w:rsidP="00D47B55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F8E8070" w14:textId="77777777" w:rsidR="00D00E6F" w:rsidRDefault="00D00E6F" w:rsidP="00D00E6F">
      <w:pPr>
        <w:pStyle w:val="1"/>
        <w:ind w:left="0"/>
        <w:rPr>
          <w:u w:val="single"/>
        </w:rPr>
      </w:pPr>
    </w:p>
    <w:p w14:paraId="38E2065B" w14:textId="77777777" w:rsidR="00D00E6F" w:rsidRDefault="00D00E6F" w:rsidP="00D00E6F">
      <w:pPr>
        <w:pStyle w:val="1"/>
        <w:ind w:left="0"/>
        <w:rPr>
          <w:u w:val="single"/>
        </w:rPr>
      </w:pPr>
    </w:p>
    <w:p w14:paraId="521A9757" w14:textId="77777777" w:rsidR="00D00E6F" w:rsidRDefault="00D00E6F" w:rsidP="00D00E6F">
      <w:pPr>
        <w:pStyle w:val="1"/>
        <w:ind w:left="0"/>
        <w:rPr>
          <w:u w:val="single"/>
        </w:rPr>
      </w:pPr>
    </w:p>
    <w:p w14:paraId="612CCCF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709EB064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0940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A7D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0CB2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EDD5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3B2751FA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1EAD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B421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3ACE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DAC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66BF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29045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8C2D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A8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E351CC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69DD34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BE8A6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176A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DC2A71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0C17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F5B07B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3B9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6989F97F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0A9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DD11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C234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61F0D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091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23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54B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5180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720A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C8BB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6E151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5788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E4C8E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BB85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B591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01249FE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6C8F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79A99" w14:textId="77777777" w:rsidR="00D00E6F" w:rsidRPr="00480728" w:rsidRDefault="000274B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246</w:t>
            </w:r>
          </w:p>
          <w:p w14:paraId="3862A4E4" w14:textId="77777777" w:rsidR="00D00E6F" w:rsidRPr="00480728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9958" w14:textId="6DD90370" w:rsidR="00D00E6F" w:rsidRPr="00480728" w:rsidRDefault="002F482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263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88A0" w14:textId="77777777" w:rsidR="00D00E6F" w:rsidRPr="00480728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0728">
              <w:rPr>
                <w:bCs/>
              </w:rPr>
              <w:t>10</w:t>
            </w:r>
            <w:r w:rsidR="00D00E6F" w:rsidRPr="00480728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D6326" w14:textId="1140028D" w:rsidR="00D00E6F" w:rsidRPr="00480728" w:rsidRDefault="002F482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0728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A0C4" w14:textId="5FAE9285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549E8989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D081958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AC10C3B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AFEDCF2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E6EFB8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2B3DB5B" w14:textId="7882B4A1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91086E">
              <w:rPr>
                <w:bCs/>
              </w:rPr>
              <w:t>Каменниковский</w:t>
            </w:r>
            <w:r w:rsidR="00D47B55">
              <w:rPr>
                <w:bCs/>
              </w:rPr>
              <w:t xml:space="preserve"> </w:t>
            </w:r>
            <w:r w:rsidR="0091086E">
              <w:rPr>
                <w:bCs/>
              </w:rPr>
              <w:t>ЦД</w:t>
            </w:r>
            <w:r>
              <w:rPr>
                <w:b/>
                <w:bCs/>
              </w:rPr>
              <w:t>»</w:t>
            </w:r>
          </w:p>
          <w:p w14:paraId="58F31B2F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166ADD9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B281427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91086E">
              <w:rPr>
                <w:rFonts w:eastAsia="SimSun"/>
              </w:rPr>
              <w:t xml:space="preserve"> Т.М. Гуляева</w:t>
            </w:r>
          </w:p>
          <w:p w14:paraId="2B9A1076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0763A3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2A3FE0F" w14:textId="0128D9F4" w:rsidR="00D00E6F" w:rsidRDefault="00961B20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"1</w:t>
            </w:r>
            <w:r w:rsidR="0094620B">
              <w:rPr>
                <w:rFonts w:eastAsia="SimSun"/>
              </w:rPr>
              <w:t>0</w:t>
            </w:r>
            <w:r w:rsidR="004B674C">
              <w:rPr>
                <w:rFonts w:eastAsia="SimSun"/>
              </w:rPr>
              <w:t>"</w:t>
            </w:r>
            <w:r w:rsidR="00E975E7">
              <w:rPr>
                <w:rFonts w:eastAsia="SimSun"/>
              </w:rPr>
              <w:t xml:space="preserve"> января</w:t>
            </w:r>
            <w:r w:rsidR="00D00E6F">
              <w:rPr>
                <w:rFonts w:eastAsia="SimSun"/>
              </w:rPr>
              <w:t xml:space="preserve"> 20</w:t>
            </w:r>
            <w:r w:rsidR="00E975E7">
              <w:rPr>
                <w:rFonts w:eastAsia="SimSun"/>
              </w:rPr>
              <w:t>2</w:t>
            </w:r>
            <w:r w:rsidR="002F482A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48567A7D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38A5DC9C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4E0D2649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982A1A6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5380430E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A99638C" w14:textId="08351C13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47B55">
              <w:rPr>
                <w:rFonts w:eastAsia="SimSun"/>
              </w:rPr>
              <w:t xml:space="preserve">        </w:t>
            </w:r>
            <w:r>
              <w:rPr>
                <w:rFonts w:eastAsia="SimSun"/>
              </w:rPr>
              <w:t>СОГЛАСОВАНО</w:t>
            </w:r>
          </w:p>
          <w:p w14:paraId="698CEE8A" w14:textId="0502A684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D47B55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5EA80790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6F36FA93" w14:textId="00D4441A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4D4585">
              <w:rPr>
                <w:rFonts w:eastAsia="SimSun"/>
              </w:rPr>
              <w:t>Е.</w:t>
            </w:r>
            <w:r w:rsidR="002F482A">
              <w:rPr>
                <w:rFonts w:eastAsia="SimSun"/>
              </w:rPr>
              <w:t>С. Силкина</w:t>
            </w:r>
          </w:p>
          <w:p w14:paraId="2B37BC62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442D37F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62B86515" w14:textId="431A33CC" w:rsidR="00D00E6F" w:rsidRDefault="00961B20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"1</w:t>
            </w:r>
            <w:r w:rsidR="0094620B">
              <w:rPr>
                <w:rFonts w:eastAsia="SimSun"/>
              </w:rPr>
              <w:t>0</w:t>
            </w:r>
            <w:r w:rsidR="00E975E7">
              <w:rPr>
                <w:rFonts w:eastAsia="SimSun"/>
              </w:rPr>
              <w:t xml:space="preserve">" января </w:t>
            </w:r>
            <w:r w:rsidR="00D00E6F">
              <w:rPr>
                <w:rFonts w:eastAsia="SimSun"/>
              </w:rPr>
              <w:t>20</w:t>
            </w:r>
            <w:r w:rsidR="00E975E7">
              <w:rPr>
                <w:rFonts w:eastAsia="SimSun"/>
              </w:rPr>
              <w:t>2</w:t>
            </w:r>
            <w:r w:rsidR="002F482A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570ACE70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610F275B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D65BF0E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635F2C43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274B3"/>
    <w:rsid w:val="00040CD4"/>
    <w:rsid w:val="001430F8"/>
    <w:rsid w:val="002445C0"/>
    <w:rsid w:val="00253096"/>
    <w:rsid w:val="00260F5A"/>
    <w:rsid w:val="0029295B"/>
    <w:rsid w:val="00297EB2"/>
    <w:rsid w:val="002F02D7"/>
    <w:rsid w:val="002F2E85"/>
    <w:rsid w:val="002F482A"/>
    <w:rsid w:val="00327F70"/>
    <w:rsid w:val="00353F71"/>
    <w:rsid w:val="00480728"/>
    <w:rsid w:val="00484EDA"/>
    <w:rsid w:val="004B674C"/>
    <w:rsid w:val="004D4585"/>
    <w:rsid w:val="00510E94"/>
    <w:rsid w:val="005D2076"/>
    <w:rsid w:val="005D79AA"/>
    <w:rsid w:val="00604532"/>
    <w:rsid w:val="006679E1"/>
    <w:rsid w:val="00770ED2"/>
    <w:rsid w:val="007F393F"/>
    <w:rsid w:val="00800CEE"/>
    <w:rsid w:val="0081412F"/>
    <w:rsid w:val="00897879"/>
    <w:rsid w:val="008E18D2"/>
    <w:rsid w:val="00903313"/>
    <w:rsid w:val="0091086E"/>
    <w:rsid w:val="0094620B"/>
    <w:rsid w:val="009569F1"/>
    <w:rsid w:val="00961B20"/>
    <w:rsid w:val="0097152C"/>
    <w:rsid w:val="00972220"/>
    <w:rsid w:val="00B23205"/>
    <w:rsid w:val="00B273B4"/>
    <w:rsid w:val="00B402E7"/>
    <w:rsid w:val="00C02C8C"/>
    <w:rsid w:val="00C37040"/>
    <w:rsid w:val="00C771A7"/>
    <w:rsid w:val="00D00E6F"/>
    <w:rsid w:val="00D47B55"/>
    <w:rsid w:val="00D66EE6"/>
    <w:rsid w:val="00DD1DA5"/>
    <w:rsid w:val="00DE5FED"/>
    <w:rsid w:val="00DF0F9F"/>
    <w:rsid w:val="00E975E7"/>
    <w:rsid w:val="00EF274F"/>
    <w:rsid w:val="00FE504A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1BE"/>
  <w15:docId w15:val="{83F8A5DD-DC48-478B-AC76-E381221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F210-D143-4B9B-B60B-3270EAF5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67</cp:revision>
  <cp:lastPrinted>2025-01-28T07:51:00Z</cp:lastPrinted>
  <dcterms:created xsi:type="dcterms:W3CDTF">2022-03-28T12:32:00Z</dcterms:created>
  <dcterms:modified xsi:type="dcterms:W3CDTF">2025-06-11T13:13:00Z</dcterms:modified>
</cp:coreProperties>
</file>