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8744" w14:textId="77777777" w:rsidR="000D3D9D" w:rsidRP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14:paraId="7CCA1CE2" w14:textId="77777777" w:rsidR="000D3D9D" w:rsidRPr="000D3D9D" w:rsidRDefault="000D3D9D" w:rsidP="000D3D9D">
      <w:pPr>
        <w:jc w:val="right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Директор  МУК «Каменниковский центр досуга»  </w:t>
      </w:r>
    </w:p>
    <w:p w14:paraId="70C2FA7E" w14:textId="03E5F83D" w:rsid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__________________________Т.М.</w:t>
      </w:r>
      <w:r w:rsidR="00894301">
        <w:rPr>
          <w:rFonts w:ascii="Times New Roman" w:hAnsi="Times New Roman" w:cs="Times New Roman"/>
          <w:sz w:val="28"/>
          <w:szCs w:val="28"/>
        </w:rPr>
        <w:t xml:space="preserve"> </w:t>
      </w:r>
      <w:r w:rsidRPr="000D3D9D">
        <w:rPr>
          <w:rFonts w:ascii="Times New Roman" w:hAnsi="Times New Roman" w:cs="Times New Roman"/>
          <w:sz w:val="28"/>
          <w:szCs w:val="28"/>
        </w:rPr>
        <w:t>Гуляева</w:t>
      </w:r>
    </w:p>
    <w:p w14:paraId="2FBBF343" w14:textId="010DE598" w:rsidR="000D3D9D" w:rsidRDefault="000D3D9D" w:rsidP="000D3D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017">
        <w:rPr>
          <w:rFonts w:ascii="Times New Roman" w:hAnsi="Times New Roman" w:cs="Times New Roman"/>
          <w:b/>
          <w:sz w:val="36"/>
          <w:szCs w:val="36"/>
        </w:rPr>
        <w:t xml:space="preserve">ПЛАН  РАБОТЫ  на </w:t>
      </w:r>
      <w:r w:rsidR="000763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05E5">
        <w:rPr>
          <w:rFonts w:ascii="Times New Roman" w:hAnsi="Times New Roman" w:cs="Times New Roman"/>
          <w:b/>
          <w:sz w:val="36"/>
          <w:szCs w:val="36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89"/>
        <w:gridCol w:w="2104"/>
        <w:gridCol w:w="2432"/>
      </w:tblGrid>
      <w:tr w:rsidR="000D3D9D" w:rsidRPr="00FF6017" w14:paraId="24DDED86" w14:textId="77777777" w:rsidTr="00DC39D2">
        <w:tc>
          <w:tcPr>
            <w:tcW w:w="2235" w:type="dxa"/>
          </w:tcPr>
          <w:p w14:paraId="58702436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589" w:type="dxa"/>
          </w:tcPr>
          <w:p w14:paraId="26F76A75" w14:textId="72D9749B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104" w:type="dxa"/>
          </w:tcPr>
          <w:p w14:paraId="7CBBDD12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32" w:type="dxa"/>
          </w:tcPr>
          <w:p w14:paraId="49E9AEA6" w14:textId="0BDB3052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9312E" w:rsidRPr="00FF6017" w14:paraId="656DE14D" w14:textId="77777777" w:rsidTr="00DC39D2">
        <w:tc>
          <w:tcPr>
            <w:tcW w:w="2235" w:type="dxa"/>
          </w:tcPr>
          <w:p w14:paraId="34294FBE" w14:textId="221A98EA" w:rsidR="00A9312E" w:rsidRDefault="00A9312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01.12.2021</w:t>
            </w:r>
          </w:p>
        </w:tc>
        <w:tc>
          <w:tcPr>
            <w:tcW w:w="7589" w:type="dxa"/>
          </w:tcPr>
          <w:p w14:paraId="2FE50018" w14:textId="70D11BE9" w:rsidR="00A9312E" w:rsidRPr="00A9312E" w:rsidRDefault="00A9312E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«Я душу музыкой лечу»</w:t>
            </w:r>
          </w:p>
        </w:tc>
        <w:tc>
          <w:tcPr>
            <w:tcW w:w="2104" w:type="dxa"/>
          </w:tcPr>
          <w:p w14:paraId="7F416AE9" w14:textId="2DA8E15B" w:rsidR="00A9312E" w:rsidRDefault="00A9312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Каб.42</w:t>
            </w:r>
          </w:p>
        </w:tc>
        <w:tc>
          <w:tcPr>
            <w:tcW w:w="2432" w:type="dxa"/>
          </w:tcPr>
          <w:p w14:paraId="0BAF76D1" w14:textId="1754BDD2" w:rsidR="00A9312E" w:rsidRDefault="00A9312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Н.В.</w:t>
            </w:r>
          </w:p>
        </w:tc>
      </w:tr>
      <w:tr w:rsidR="00E762EC" w:rsidRPr="00FF6017" w14:paraId="1AA7F1C0" w14:textId="77777777" w:rsidTr="00DC39D2">
        <w:tc>
          <w:tcPr>
            <w:tcW w:w="2235" w:type="dxa"/>
          </w:tcPr>
          <w:p w14:paraId="3F38E266" w14:textId="77777777" w:rsidR="00376DA7" w:rsidRDefault="00A9312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02.12.2021</w:t>
            </w:r>
          </w:p>
          <w:p w14:paraId="7D3DA692" w14:textId="038D60C1" w:rsidR="00A9312E" w:rsidRDefault="00A9312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18.00</w:t>
            </w:r>
          </w:p>
        </w:tc>
        <w:tc>
          <w:tcPr>
            <w:tcW w:w="7589" w:type="dxa"/>
          </w:tcPr>
          <w:p w14:paraId="412C32EA" w14:textId="75BCC3DA" w:rsidR="00E762EC" w:rsidRPr="00A9312E" w:rsidRDefault="00A9312E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12E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«Помним…Знаем…Чтим…»  к Дню неизвестного солдата</w:t>
            </w:r>
          </w:p>
        </w:tc>
        <w:tc>
          <w:tcPr>
            <w:tcW w:w="2104" w:type="dxa"/>
          </w:tcPr>
          <w:p w14:paraId="57AA08DB" w14:textId="7A439568" w:rsidR="00E762EC" w:rsidRPr="00992DC0" w:rsidRDefault="00A9312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3122AF32" w14:textId="39A7EB42" w:rsidR="00E762EC" w:rsidRDefault="00A9312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Ситникова Е.Н.</w:t>
            </w:r>
          </w:p>
        </w:tc>
      </w:tr>
      <w:tr w:rsidR="00993207" w:rsidRPr="00FF6017" w14:paraId="1FD3EDB5" w14:textId="77777777" w:rsidTr="00DC39D2">
        <w:tc>
          <w:tcPr>
            <w:tcW w:w="2235" w:type="dxa"/>
          </w:tcPr>
          <w:p w14:paraId="6C16E67C" w14:textId="77777777" w:rsidR="00993207" w:rsidRDefault="00A9312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03.12.2021</w:t>
            </w:r>
          </w:p>
          <w:p w14:paraId="06384AF0" w14:textId="6DDEAC02" w:rsidR="00A9312E" w:rsidRDefault="00A9312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17.00</w:t>
            </w:r>
          </w:p>
        </w:tc>
        <w:tc>
          <w:tcPr>
            <w:tcW w:w="7589" w:type="dxa"/>
          </w:tcPr>
          <w:p w14:paraId="389F7BF4" w14:textId="63D0B335" w:rsidR="00993207" w:rsidRPr="00A9312E" w:rsidRDefault="00A9312E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12E">
              <w:rPr>
                <w:rFonts w:ascii="Times New Roman" w:hAnsi="Times New Roman" w:cs="Times New Roman"/>
                <w:sz w:val="28"/>
                <w:szCs w:val="28"/>
              </w:rPr>
              <w:t>Выставка рисунков «Как интересно жить на свете» и акция «День добра» к Международному Дню инвалидов</w:t>
            </w:r>
          </w:p>
        </w:tc>
        <w:tc>
          <w:tcPr>
            <w:tcW w:w="2104" w:type="dxa"/>
          </w:tcPr>
          <w:p w14:paraId="59632445" w14:textId="7FC68001" w:rsidR="00993207" w:rsidRDefault="00A9312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Фойе КЦД, каб.5</w:t>
            </w:r>
          </w:p>
        </w:tc>
        <w:tc>
          <w:tcPr>
            <w:tcW w:w="2432" w:type="dxa"/>
          </w:tcPr>
          <w:p w14:paraId="4B7342BB" w14:textId="09D43AD0" w:rsidR="00993207" w:rsidRDefault="00A9312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Бессуднова С.В.</w:t>
            </w:r>
          </w:p>
        </w:tc>
      </w:tr>
      <w:tr w:rsidR="009E0A0A" w:rsidRPr="00FF6017" w14:paraId="610A6FE7" w14:textId="77777777" w:rsidTr="00DC39D2">
        <w:tc>
          <w:tcPr>
            <w:tcW w:w="2235" w:type="dxa"/>
          </w:tcPr>
          <w:p w14:paraId="0341B324" w14:textId="4A2B4494" w:rsidR="006D5B46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  <w:p w14:paraId="3DEEF1B4" w14:textId="42CAF339" w:rsidR="009E0A0A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12BB645B" w14:textId="63A76683" w:rsidR="009E0A0A" w:rsidRDefault="004001D1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и видеосалон «Закон государства» к Дню Конституции</w:t>
            </w:r>
          </w:p>
        </w:tc>
        <w:tc>
          <w:tcPr>
            <w:tcW w:w="2104" w:type="dxa"/>
          </w:tcPr>
          <w:p w14:paraId="3A05A1FE" w14:textId="2EDD5522" w:rsidR="009E0A0A" w:rsidRDefault="004001D1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Каб.3</w:t>
            </w:r>
          </w:p>
        </w:tc>
        <w:tc>
          <w:tcPr>
            <w:tcW w:w="2432" w:type="dxa"/>
          </w:tcPr>
          <w:p w14:paraId="05246A30" w14:textId="107D2A3A" w:rsidR="00B214C0" w:rsidRDefault="00DC55B2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М.Ю.</w:t>
            </w:r>
          </w:p>
        </w:tc>
      </w:tr>
      <w:tr w:rsidR="00754642" w:rsidRPr="00FF6017" w14:paraId="48857B58" w14:textId="77777777" w:rsidTr="00DC39D2">
        <w:tc>
          <w:tcPr>
            <w:tcW w:w="2235" w:type="dxa"/>
          </w:tcPr>
          <w:p w14:paraId="3F95B4C7" w14:textId="6BC8B00C" w:rsidR="00993207" w:rsidRPr="00FF6017" w:rsidRDefault="00A9312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 – 24.12.2021</w:t>
            </w:r>
          </w:p>
        </w:tc>
        <w:tc>
          <w:tcPr>
            <w:tcW w:w="7589" w:type="dxa"/>
          </w:tcPr>
          <w:p w14:paraId="6D4515C0" w14:textId="1A7CC31F" w:rsidR="007B6FAB" w:rsidRPr="00FF6017" w:rsidRDefault="00A9312E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новогодних игрушек, поделок, костюмов, рисунков «Зимние узоры»</w:t>
            </w:r>
          </w:p>
        </w:tc>
        <w:tc>
          <w:tcPr>
            <w:tcW w:w="2104" w:type="dxa"/>
          </w:tcPr>
          <w:p w14:paraId="0E605054" w14:textId="77057EDF" w:rsidR="00754642" w:rsidRPr="00FF6017" w:rsidRDefault="00A9312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Фойе КЦД, тан.зал КЦД</w:t>
            </w:r>
          </w:p>
        </w:tc>
        <w:tc>
          <w:tcPr>
            <w:tcW w:w="2432" w:type="dxa"/>
          </w:tcPr>
          <w:p w14:paraId="1FF65772" w14:textId="244499F0" w:rsidR="001E74DD" w:rsidRDefault="00A9312E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Бессуднова С.В.</w:t>
            </w:r>
          </w:p>
        </w:tc>
      </w:tr>
      <w:tr w:rsidR="00FF1AF2" w:rsidRPr="00FF6017" w14:paraId="714224E9" w14:textId="77777777" w:rsidTr="00DC39D2">
        <w:tc>
          <w:tcPr>
            <w:tcW w:w="2235" w:type="dxa"/>
          </w:tcPr>
          <w:p w14:paraId="7B3A187F" w14:textId="20D2928F" w:rsidR="00187BFA" w:rsidRDefault="00A9312E" w:rsidP="00FF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14.12.2021</w:t>
            </w:r>
          </w:p>
        </w:tc>
        <w:tc>
          <w:tcPr>
            <w:tcW w:w="7589" w:type="dxa"/>
          </w:tcPr>
          <w:p w14:paraId="7ECAC4C2" w14:textId="6228BA1B" w:rsidR="00FF1AF2" w:rsidRDefault="00A9312E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новогодняя программа «Новый Год стучится в двери»</w:t>
            </w:r>
          </w:p>
        </w:tc>
        <w:tc>
          <w:tcPr>
            <w:tcW w:w="2104" w:type="dxa"/>
          </w:tcPr>
          <w:p w14:paraId="43EB33CC" w14:textId="4F78971E" w:rsidR="00FF1AF2" w:rsidRDefault="00FF1AF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312EF38D" w14:textId="2E1218D8" w:rsidR="00187BFA" w:rsidRDefault="00DC55B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</w:t>
            </w:r>
          </w:p>
        </w:tc>
      </w:tr>
      <w:tr w:rsidR="00E452E9" w:rsidRPr="00FF6017" w14:paraId="3124E673" w14:textId="77777777" w:rsidTr="00DC39D2">
        <w:tc>
          <w:tcPr>
            <w:tcW w:w="2235" w:type="dxa"/>
          </w:tcPr>
          <w:p w14:paraId="7C195D7F" w14:textId="77777777" w:rsidR="00187BFA" w:rsidRDefault="001463C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13.12.2021</w:t>
            </w:r>
          </w:p>
          <w:p w14:paraId="52E3CFA5" w14:textId="3791909A" w:rsidR="001463C4" w:rsidRDefault="001463C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589" w:type="dxa"/>
          </w:tcPr>
          <w:p w14:paraId="08A1D000" w14:textId="1B216249" w:rsidR="00E452E9" w:rsidRDefault="001463C4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массовка «Новогодний хоровод»</w:t>
            </w:r>
          </w:p>
        </w:tc>
        <w:tc>
          <w:tcPr>
            <w:tcW w:w="2104" w:type="dxa"/>
          </w:tcPr>
          <w:p w14:paraId="42B5486C" w14:textId="4510AFED" w:rsidR="00E452E9" w:rsidRDefault="001463C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Танц.зал КЦД</w:t>
            </w:r>
          </w:p>
        </w:tc>
        <w:tc>
          <w:tcPr>
            <w:tcW w:w="2432" w:type="dxa"/>
          </w:tcPr>
          <w:p w14:paraId="3DC32C97" w14:textId="77777777" w:rsidR="00187BFA" w:rsidRDefault="00187BF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Якшина С.Б.</w:t>
            </w:r>
          </w:p>
          <w:p w14:paraId="3FA82875" w14:textId="10162CD9" w:rsidR="009E0A0A" w:rsidRDefault="009E0A0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D1" w:rsidRPr="00FF6017" w14:paraId="1F24BABB" w14:textId="77777777" w:rsidTr="009E0A0A">
        <w:trPr>
          <w:trHeight w:val="938"/>
        </w:trPr>
        <w:tc>
          <w:tcPr>
            <w:tcW w:w="2235" w:type="dxa"/>
          </w:tcPr>
          <w:p w14:paraId="017A1FAB" w14:textId="77777777" w:rsidR="004001D1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14.12.2021</w:t>
            </w:r>
          </w:p>
          <w:p w14:paraId="75CE7FF0" w14:textId="133E51FA" w:rsidR="004001D1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7589" w:type="dxa"/>
          </w:tcPr>
          <w:p w14:paraId="0E0F0B55" w14:textId="601D5287" w:rsidR="004001D1" w:rsidRDefault="004001D1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«Лыжню!»</w:t>
            </w:r>
          </w:p>
        </w:tc>
        <w:tc>
          <w:tcPr>
            <w:tcW w:w="2104" w:type="dxa"/>
          </w:tcPr>
          <w:p w14:paraId="72327A24" w14:textId="039D450D" w:rsidR="004001D1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1584B51C" w14:textId="7601EF69" w:rsidR="004001D1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Корелякова М.А.</w:t>
            </w:r>
          </w:p>
        </w:tc>
      </w:tr>
      <w:tr w:rsidR="00B214C0" w:rsidRPr="00FF6017" w14:paraId="00E78743" w14:textId="77777777" w:rsidTr="009E0A0A">
        <w:trPr>
          <w:trHeight w:val="938"/>
        </w:trPr>
        <w:tc>
          <w:tcPr>
            <w:tcW w:w="2235" w:type="dxa"/>
          </w:tcPr>
          <w:p w14:paraId="25C5F2B2" w14:textId="77777777" w:rsidR="00B214C0" w:rsidRDefault="001463C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  <w:p w14:paraId="235E2EF4" w14:textId="6081331C" w:rsidR="001463C4" w:rsidRDefault="001463C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1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89" w:type="dxa"/>
          </w:tcPr>
          <w:p w14:paraId="6F3BFD7C" w14:textId="29927E44" w:rsidR="00B214C0" w:rsidRDefault="001463C4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новогодняя программа «Проделки снегурят»</w:t>
            </w:r>
          </w:p>
        </w:tc>
        <w:tc>
          <w:tcPr>
            <w:tcW w:w="2104" w:type="dxa"/>
          </w:tcPr>
          <w:p w14:paraId="6B787CC0" w14:textId="2FA1FE65" w:rsidR="00B214C0" w:rsidRDefault="001463C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КЦД</w:t>
            </w:r>
          </w:p>
        </w:tc>
        <w:tc>
          <w:tcPr>
            <w:tcW w:w="2432" w:type="dxa"/>
          </w:tcPr>
          <w:p w14:paraId="2D5111C6" w14:textId="77777777" w:rsidR="00B214C0" w:rsidRDefault="001463C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  <w:p w14:paraId="0856B196" w14:textId="2CC9AE01" w:rsidR="001463C4" w:rsidRDefault="001463C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1D1" w:rsidRPr="00FF6017" w14:paraId="76D325CB" w14:textId="77777777" w:rsidTr="009E0A0A">
        <w:trPr>
          <w:trHeight w:val="938"/>
        </w:trPr>
        <w:tc>
          <w:tcPr>
            <w:tcW w:w="2235" w:type="dxa"/>
          </w:tcPr>
          <w:p w14:paraId="0DD48B8A" w14:textId="77777777" w:rsidR="004001D1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  <w:p w14:paraId="5887E579" w14:textId="21F0248A" w:rsidR="004001D1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7589" w:type="dxa"/>
          </w:tcPr>
          <w:p w14:paraId="707B4838" w14:textId="6747238C" w:rsidR="004001D1" w:rsidRDefault="004001D1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Танцевально-игровая программа «Новый Год в кругосветку зовёт» или «Кругосветное путешествие Деда Мороза»</w:t>
            </w:r>
          </w:p>
        </w:tc>
        <w:tc>
          <w:tcPr>
            <w:tcW w:w="2104" w:type="dxa"/>
          </w:tcPr>
          <w:p w14:paraId="448E7073" w14:textId="2AE201BA" w:rsidR="004001D1" w:rsidRDefault="00DC55B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Танц.зал КЦД</w:t>
            </w:r>
            <w:bookmarkStart w:id="0" w:name="_GoBack"/>
            <w:bookmarkEnd w:id="0"/>
          </w:p>
        </w:tc>
        <w:tc>
          <w:tcPr>
            <w:tcW w:w="2432" w:type="dxa"/>
          </w:tcPr>
          <w:p w14:paraId="277CB908" w14:textId="3F46E7D7" w:rsidR="004001D1" w:rsidRDefault="00DC55B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4001D1" w:rsidRPr="00FF6017" w14:paraId="1942C024" w14:textId="77777777" w:rsidTr="009E0A0A">
        <w:trPr>
          <w:trHeight w:val="938"/>
        </w:trPr>
        <w:tc>
          <w:tcPr>
            <w:tcW w:w="2235" w:type="dxa"/>
          </w:tcPr>
          <w:p w14:paraId="3AB4DE9E" w14:textId="77777777" w:rsidR="004001D1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</w:p>
          <w:p w14:paraId="77EEB6A7" w14:textId="6B2A0852" w:rsidR="004001D1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7589" w:type="dxa"/>
          </w:tcPr>
          <w:p w14:paraId="1BE20EC5" w14:textId="79589650" w:rsidR="004001D1" w:rsidRDefault="004001D1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к Новому Году «Новогодняя мозаика»</w:t>
            </w:r>
          </w:p>
        </w:tc>
        <w:tc>
          <w:tcPr>
            <w:tcW w:w="2104" w:type="dxa"/>
          </w:tcPr>
          <w:p w14:paraId="4A5D56D6" w14:textId="6177E93C" w:rsidR="004001D1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Каб.5</w:t>
            </w:r>
          </w:p>
        </w:tc>
        <w:tc>
          <w:tcPr>
            <w:tcW w:w="2432" w:type="dxa"/>
          </w:tcPr>
          <w:p w14:paraId="79D91D37" w14:textId="34DBD611" w:rsidR="004001D1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Бессуднова С.В.</w:t>
            </w:r>
          </w:p>
        </w:tc>
      </w:tr>
      <w:tr w:rsidR="00EC2B52" w:rsidRPr="00FF6017" w14:paraId="7994318D" w14:textId="77777777" w:rsidTr="009E0A0A">
        <w:trPr>
          <w:trHeight w:val="938"/>
        </w:trPr>
        <w:tc>
          <w:tcPr>
            <w:tcW w:w="2235" w:type="dxa"/>
          </w:tcPr>
          <w:p w14:paraId="49D05DA5" w14:textId="35FAA80B" w:rsidR="00EC2B52" w:rsidRDefault="00A9312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</w:tc>
        <w:tc>
          <w:tcPr>
            <w:tcW w:w="7589" w:type="dxa"/>
          </w:tcPr>
          <w:p w14:paraId="59A55330" w14:textId="7677D8D4" w:rsidR="00EC2B52" w:rsidRDefault="00A9312E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игра-викторина «Всегда праздник»</w:t>
            </w:r>
          </w:p>
        </w:tc>
        <w:tc>
          <w:tcPr>
            <w:tcW w:w="2104" w:type="dxa"/>
          </w:tcPr>
          <w:p w14:paraId="367546E2" w14:textId="1D678671" w:rsidR="00EC2B52" w:rsidRDefault="00EC2B5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A931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2" w:type="dxa"/>
          </w:tcPr>
          <w:p w14:paraId="4C2D1BE6" w14:textId="053C4891" w:rsidR="00EC2B52" w:rsidRDefault="00A9312E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</w:t>
            </w:r>
          </w:p>
        </w:tc>
      </w:tr>
      <w:tr w:rsidR="00D72D1D" w:rsidRPr="00FF6017" w14:paraId="2E8E9B40" w14:textId="77777777" w:rsidTr="00DC39D2">
        <w:tc>
          <w:tcPr>
            <w:tcW w:w="2235" w:type="dxa"/>
          </w:tcPr>
          <w:p w14:paraId="5DD23F5C" w14:textId="77777777" w:rsidR="00F9144F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  <w:p w14:paraId="520F3796" w14:textId="19C2A752" w:rsidR="004001D1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7589" w:type="dxa"/>
          </w:tcPr>
          <w:p w14:paraId="2CD45F38" w14:textId="165D3BB4" w:rsidR="00D72D1D" w:rsidRDefault="004001D1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к Дню рождения клуба «Зимние радости»</w:t>
            </w:r>
          </w:p>
        </w:tc>
        <w:tc>
          <w:tcPr>
            <w:tcW w:w="2104" w:type="dxa"/>
          </w:tcPr>
          <w:p w14:paraId="6A55A622" w14:textId="4A180ACC" w:rsidR="00D72D1D" w:rsidRDefault="00F9144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4001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2" w:type="dxa"/>
          </w:tcPr>
          <w:p w14:paraId="72D3486E" w14:textId="608BC135" w:rsidR="00D72D1D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Корелякова М.А.</w:t>
            </w:r>
          </w:p>
        </w:tc>
      </w:tr>
      <w:tr w:rsidR="00C31E78" w:rsidRPr="00FF6017" w14:paraId="0A32145A" w14:textId="77777777" w:rsidTr="00DC39D2">
        <w:tc>
          <w:tcPr>
            <w:tcW w:w="2235" w:type="dxa"/>
          </w:tcPr>
          <w:p w14:paraId="1A43716B" w14:textId="5BD9F899" w:rsidR="00C31E78" w:rsidRDefault="001463C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20.12.2021 - </w:t>
            </w:r>
            <w:r w:rsidR="00A93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312E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7589" w:type="dxa"/>
          </w:tcPr>
          <w:p w14:paraId="2862C42E" w14:textId="1CF749DD" w:rsidR="00C31E78" w:rsidRDefault="00A9312E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</w:t>
            </w:r>
            <w:r w:rsidR="001463C4"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поздравительная 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Дню клуба и Дню энергетика «Вот и снова юбилей!»</w:t>
            </w:r>
          </w:p>
        </w:tc>
        <w:tc>
          <w:tcPr>
            <w:tcW w:w="2104" w:type="dxa"/>
          </w:tcPr>
          <w:p w14:paraId="700CD5ED" w14:textId="5C56980A" w:rsidR="00C31E78" w:rsidRDefault="00DC55B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3777CE4C" w14:textId="17EDD868" w:rsidR="00B214C0" w:rsidRDefault="001463C4" w:rsidP="00A9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И.Ю.</w:t>
            </w:r>
          </w:p>
        </w:tc>
      </w:tr>
      <w:tr w:rsidR="001463C4" w:rsidRPr="00FF6017" w14:paraId="4885A6E9" w14:textId="77777777" w:rsidTr="00DC39D2">
        <w:tc>
          <w:tcPr>
            <w:tcW w:w="2235" w:type="dxa"/>
          </w:tcPr>
          <w:p w14:paraId="2C862B0F" w14:textId="34070D8B" w:rsidR="001463C4" w:rsidRDefault="001463C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  <w:p w14:paraId="16E3C907" w14:textId="6B37E484" w:rsidR="001463C4" w:rsidRDefault="001463C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589" w:type="dxa"/>
          </w:tcPr>
          <w:p w14:paraId="3BA3E071" w14:textId="0D25532C" w:rsidR="001463C4" w:rsidRDefault="001463C4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«Юбилейный Новый Год»</w:t>
            </w:r>
          </w:p>
        </w:tc>
        <w:tc>
          <w:tcPr>
            <w:tcW w:w="2104" w:type="dxa"/>
          </w:tcPr>
          <w:p w14:paraId="18E63328" w14:textId="2F781BC3" w:rsidR="001463C4" w:rsidRDefault="001463C4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2432" w:type="dxa"/>
          </w:tcPr>
          <w:p w14:paraId="54E387E2" w14:textId="77777777" w:rsidR="001463C4" w:rsidRDefault="001463C4" w:rsidP="00A9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  <w:p w14:paraId="524552C8" w14:textId="4082EC1C" w:rsidR="001463C4" w:rsidRDefault="001463C4" w:rsidP="00A9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Полетаев А.А.</w:t>
            </w:r>
          </w:p>
        </w:tc>
      </w:tr>
      <w:tr w:rsidR="00D72D1D" w:rsidRPr="00FF6017" w14:paraId="5AF8FBFD" w14:textId="77777777" w:rsidTr="00DC55B2">
        <w:trPr>
          <w:trHeight w:val="1241"/>
        </w:trPr>
        <w:tc>
          <w:tcPr>
            <w:tcW w:w="2235" w:type="dxa"/>
          </w:tcPr>
          <w:p w14:paraId="17F240FD" w14:textId="77777777" w:rsidR="00C31E78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</w:p>
          <w:p w14:paraId="10B329DC" w14:textId="1D2C16D0" w:rsidR="004001D1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7589" w:type="dxa"/>
          </w:tcPr>
          <w:p w14:paraId="445995B8" w14:textId="09C68FEC" w:rsidR="00D72D1D" w:rsidRDefault="004001D1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онлайн-программа «Как это было в Новый Год»</w:t>
            </w:r>
          </w:p>
        </w:tc>
        <w:tc>
          <w:tcPr>
            <w:tcW w:w="2104" w:type="dxa"/>
          </w:tcPr>
          <w:p w14:paraId="3BD1818C" w14:textId="4312D358" w:rsidR="00D72D1D" w:rsidRPr="00DC55B2" w:rsidRDefault="004001D1" w:rsidP="0054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B2">
              <w:rPr>
                <w:rFonts w:ascii="Times New Roman" w:hAnsi="Times New Roman" w:cs="Times New Roman"/>
                <w:sz w:val="24"/>
                <w:szCs w:val="24"/>
              </w:rPr>
              <w:t>ВК, одноклассники, фейсбук, инстаграм</w:t>
            </w:r>
          </w:p>
        </w:tc>
        <w:tc>
          <w:tcPr>
            <w:tcW w:w="2432" w:type="dxa"/>
          </w:tcPr>
          <w:p w14:paraId="6F639932" w14:textId="39CB4872" w:rsidR="00D72D1D" w:rsidRDefault="004001D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И.Ю.</w:t>
            </w:r>
          </w:p>
        </w:tc>
      </w:tr>
    </w:tbl>
    <w:p w14:paraId="4432B015" w14:textId="77777777" w:rsidR="000D3D9D" w:rsidRPr="00FF6017" w:rsidRDefault="000D3D9D" w:rsidP="000D3D9D">
      <w:pPr>
        <w:rPr>
          <w:rFonts w:ascii="Times New Roman" w:hAnsi="Times New Roman" w:cs="Times New Roman"/>
          <w:b/>
          <w:sz w:val="28"/>
          <w:szCs w:val="28"/>
        </w:rPr>
      </w:pPr>
    </w:p>
    <w:p w14:paraId="6799EC78" w14:textId="77777777" w:rsidR="000D3D9D" w:rsidRPr="00FF6017" w:rsidRDefault="000D3D9D" w:rsidP="000D3D9D">
      <w:pPr>
        <w:rPr>
          <w:rFonts w:ascii="Times New Roman" w:hAnsi="Times New Roman" w:cs="Times New Roman"/>
          <w:bCs/>
          <w:sz w:val="28"/>
          <w:szCs w:val="28"/>
        </w:rPr>
      </w:pPr>
      <w:r w:rsidRPr="00FF6017">
        <w:rPr>
          <w:rFonts w:ascii="Times New Roman" w:hAnsi="Times New Roman" w:cs="Times New Roman"/>
          <w:bCs/>
          <w:sz w:val="28"/>
          <w:szCs w:val="28"/>
        </w:rPr>
        <w:t>Художественный руководитель МУК «Каменниковский ЦД»                   М.Ю.Чонка</w:t>
      </w:r>
    </w:p>
    <w:p w14:paraId="1711A571" w14:textId="77777777" w:rsidR="004D7215" w:rsidRPr="00FF6017" w:rsidRDefault="004D7215">
      <w:pPr>
        <w:rPr>
          <w:rFonts w:ascii="Times New Roman" w:hAnsi="Times New Roman" w:cs="Times New Roman"/>
          <w:bCs/>
        </w:rPr>
      </w:pPr>
    </w:p>
    <w:sectPr w:rsidR="004D7215" w:rsidRPr="00FF6017" w:rsidSect="008954A4">
      <w:pgSz w:w="16838" w:h="11906" w:orient="landscape"/>
      <w:pgMar w:top="568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215"/>
    <w:rsid w:val="00032E05"/>
    <w:rsid w:val="00034701"/>
    <w:rsid w:val="00062867"/>
    <w:rsid w:val="000763E5"/>
    <w:rsid w:val="000B6FEF"/>
    <w:rsid w:val="000D3D9D"/>
    <w:rsid w:val="000E4ECB"/>
    <w:rsid w:val="00110605"/>
    <w:rsid w:val="00117927"/>
    <w:rsid w:val="001463C4"/>
    <w:rsid w:val="00170DB6"/>
    <w:rsid w:val="00187BFA"/>
    <w:rsid w:val="001D7862"/>
    <w:rsid w:val="001D78CB"/>
    <w:rsid w:val="001E74DD"/>
    <w:rsid w:val="002342CD"/>
    <w:rsid w:val="002427DB"/>
    <w:rsid w:val="00246026"/>
    <w:rsid w:val="002520CF"/>
    <w:rsid w:val="0025285B"/>
    <w:rsid w:val="00267901"/>
    <w:rsid w:val="00285DD8"/>
    <w:rsid w:val="002F4B18"/>
    <w:rsid w:val="003175EB"/>
    <w:rsid w:val="00345631"/>
    <w:rsid w:val="003659C7"/>
    <w:rsid w:val="0036722C"/>
    <w:rsid w:val="00376DA7"/>
    <w:rsid w:val="00386257"/>
    <w:rsid w:val="00386AD4"/>
    <w:rsid w:val="003A17A9"/>
    <w:rsid w:val="003F1085"/>
    <w:rsid w:val="004001D1"/>
    <w:rsid w:val="00406A5A"/>
    <w:rsid w:val="00410B2D"/>
    <w:rsid w:val="00417325"/>
    <w:rsid w:val="004203A9"/>
    <w:rsid w:val="00450C2E"/>
    <w:rsid w:val="004713F3"/>
    <w:rsid w:val="00490061"/>
    <w:rsid w:val="00495B24"/>
    <w:rsid w:val="004D7215"/>
    <w:rsid w:val="004F353A"/>
    <w:rsid w:val="005218F8"/>
    <w:rsid w:val="00530B1F"/>
    <w:rsid w:val="005367A7"/>
    <w:rsid w:val="00540341"/>
    <w:rsid w:val="00545F4A"/>
    <w:rsid w:val="005C2F13"/>
    <w:rsid w:val="005F4C0B"/>
    <w:rsid w:val="005F5B2B"/>
    <w:rsid w:val="00612E70"/>
    <w:rsid w:val="006275ED"/>
    <w:rsid w:val="006820F0"/>
    <w:rsid w:val="00685F1B"/>
    <w:rsid w:val="006A0618"/>
    <w:rsid w:val="006D3C27"/>
    <w:rsid w:val="006D5B46"/>
    <w:rsid w:val="006E4207"/>
    <w:rsid w:val="007031A4"/>
    <w:rsid w:val="00732C96"/>
    <w:rsid w:val="00745308"/>
    <w:rsid w:val="00754642"/>
    <w:rsid w:val="007569BF"/>
    <w:rsid w:val="00770557"/>
    <w:rsid w:val="007B6FAB"/>
    <w:rsid w:val="007E0233"/>
    <w:rsid w:val="007F0B0E"/>
    <w:rsid w:val="00805DF1"/>
    <w:rsid w:val="008134BE"/>
    <w:rsid w:val="00850FD8"/>
    <w:rsid w:val="00880DFC"/>
    <w:rsid w:val="00894301"/>
    <w:rsid w:val="008954A4"/>
    <w:rsid w:val="009267E9"/>
    <w:rsid w:val="00992DC0"/>
    <w:rsid w:val="00993207"/>
    <w:rsid w:val="009A3E34"/>
    <w:rsid w:val="009B2003"/>
    <w:rsid w:val="009B2DA7"/>
    <w:rsid w:val="009D3CF6"/>
    <w:rsid w:val="009E0A0A"/>
    <w:rsid w:val="009E6229"/>
    <w:rsid w:val="009F05E5"/>
    <w:rsid w:val="009F0675"/>
    <w:rsid w:val="00A16776"/>
    <w:rsid w:val="00A55219"/>
    <w:rsid w:val="00A9312E"/>
    <w:rsid w:val="00A97DD8"/>
    <w:rsid w:val="00AB3471"/>
    <w:rsid w:val="00AB47DF"/>
    <w:rsid w:val="00AB7662"/>
    <w:rsid w:val="00AE6F69"/>
    <w:rsid w:val="00B062DB"/>
    <w:rsid w:val="00B214C0"/>
    <w:rsid w:val="00B47D9A"/>
    <w:rsid w:val="00B47E12"/>
    <w:rsid w:val="00B846B1"/>
    <w:rsid w:val="00B85AA5"/>
    <w:rsid w:val="00B92051"/>
    <w:rsid w:val="00BC4D01"/>
    <w:rsid w:val="00BD1639"/>
    <w:rsid w:val="00C31E78"/>
    <w:rsid w:val="00C515E2"/>
    <w:rsid w:val="00C60E5B"/>
    <w:rsid w:val="00D51828"/>
    <w:rsid w:val="00D57102"/>
    <w:rsid w:val="00D72D1D"/>
    <w:rsid w:val="00D914C4"/>
    <w:rsid w:val="00D967A2"/>
    <w:rsid w:val="00DC39D2"/>
    <w:rsid w:val="00DC55B2"/>
    <w:rsid w:val="00E22D7D"/>
    <w:rsid w:val="00E452E9"/>
    <w:rsid w:val="00E615D2"/>
    <w:rsid w:val="00E762EC"/>
    <w:rsid w:val="00E806BF"/>
    <w:rsid w:val="00E85C8E"/>
    <w:rsid w:val="00EB0AFE"/>
    <w:rsid w:val="00EC2B52"/>
    <w:rsid w:val="00ED1B29"/>
    <w:rsid w:val="00EE50E9"/>
    <w:rsid w:val="00EF68F5"/>
    <w:rsid w:val="00F4041C"/>
    <w:rsid w:val="00F41AB4"/>
    <w:rsid w:val="00F814C3"/>
    <w:rsid w:val="00F9144F"/>
    <w:rsid w:val="00FA3FA1"/>
    <w:rsid w:val="00FA731F"/>
    <w:rsid w:val="00FD551D"/>
    <w:rsid w:val="00FE3D9C"/>
    <w:rsid w:val="00FF1AF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20D6"/>
  <w15:docId w15:val="{42D03CB7-D7DB-416C-8D45-8CCDB86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163</cp:revision>
  <dcterms:created xsi:type="dcterms:W3CDTF">2021-02-08T12:13:00Z</dcterms:created>
  <dcterms:modified xsi:type="dcterms:W3CDTF">2021-11-30T13:28:00Z</dcterms:modified>
</cp:coreProperties>
</file>