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8744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7CCA1CE2" w14:textId="77777777" w:rsidR="000D3D9D" w:rsidRPr="000D3D9D" w:rsidRDefault="000D3D9D" w:rsidP="000D3D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3D9D">
        <w:rPr>
          <w:rFonts w:ascii="Times New Roman" w:hAnsi="Times New Roman" w:cs="Times New Roman"/>
          <w:sz w:val="28"/>
          <w:szCs w:val="28"/>
        </w:rPr>
        <w:t>Директор  МУК</w:t>
      </w:r>
      <w:proofErr w:type="gramEnd"/>
      <w:r w:rsidRPr="000D3D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3D9D">
        <w:rPr>
          <w:rFonts w:ascii="Times New Roman" w:hAnsi="Times New Roman" w:cs="Times New Roman"/>
          <w:sz w:val="28"/>
          <w:szCs w:val="28"/>
        </w:rPr>
        <w:t>Каменниковский</w:t>
      </w:r>
      <w:proofErr w:type="spellEnd"/>
      <w:r w:rsidRPr="000D3D9D">
        <w:rPr>
          <w:rFonts w:ascii="Times New Roman" w:hAnsi="Times New Roman" w:cs="Times New Roman"/>
          <w:sz w:val="28"/>
          <w:szCs w:val="28"/>
        </w:rPr>
        <w:t xml:space="preserve"> центр досуга»  </w:t>
      </w:r>
    </w:p>
    <w:p w14:paraId="70C2FA7E" w14:textId="03E5F83D" w:rsid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__________________________Т.М.</w:t>
      </w:r>
      <w:r w:rsidR="00894301">
        <w:rPr>
          <w:rFonts w:ascii="Times New Roman" w:hAnsi="Times New Roman" w:cs="Times New Roman"/>
          <w:sz w:val="28"/>
          <w:szCs w:val="28"/>
        </w:rPr>
        <w:t xml:space="preserve"> </w:t>
      </w:r>
      <w:r w:rsidRPr="000D3D9D">
        <w:rPr>
          <w:rFonts w:ascii="Times New Roman" w:hAnsi="Times New Roman" w:cs="Times New Roman"/>
          <w:sz w:val="28"/>
          <w:szCs w:val="28"/>
        </w:rPr>
        <w:t>Гуляева</w:t>
      </w:r>
    </w:p>
    <w:p w14:paraId="2FBBF343" w14:textId="5E86184D" w:rsidR="000D3D9D" w:rsidRDefault="000D3D9D" w:rsidP="000D3D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F6017">
        <w:rPr>
          <w:rFonts w:ascii="Times New Roman" w:hAnsi="Times New Roman" w:cs="Times New Roman"/>
          <w:b/>
          <w:sz w:val="36"/>
          <w:szCs w:val="36"/>
        </w:rPr>
        <w:t>ПЛАН  РАБОТЫ</w:t>
      </w:r>
      <w:proofErr w:type="gramEnd"/>
      <w:r w:rsidRPr="00FF6017">
        <w:rPr>
          <w:rFonts w:ascii="Times New Roman" w:hAnsi="Times New Roman" w:cs="Times New Roman"/>
          <w:b/>
          <w:sz w:val="36"/>
          <w:szCs w:val="36"/>
        </w:rPr>
        <w:t xml:space="preserve">  на </w:t>
      </w:r>
      <w:r w:rsidR="000763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761E6"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89"/>
        <w:gridCol w:w="2104"/>
        <w:gridCol w:w="2432"/>
      </w:tblGrid>
      <w:tr w:rsidR="000D3D9D" w:rsidRPr="00FF6017" w14:paraId="24DDED86" w14:textId="77777777" w:rsidTr="00DC39D2">
        <w:tc>
          <w:tcPr>
            <w:tcW w:w="2235" w:type="dxa"/>
          </w:tcPr>
          <w:p w14:paraId="5870243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89" w:type="dxa"/>
          </w:tcPr>
          <w:p w14:paraId="26F76A75" w14:textId="72D9749B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04" w:type="dxa"/>
          </w:tcPr>
          <w:p w14:paraId="7CBBDD12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2" w:type="dxa"/>
          </w:tcPr>
          <w:p w14:paraId="49E9AEA6" w14:textId="0BDB3052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62EC" w:rsidRPr="00FF6017" w14:paraId="1AA7F1C0" w14:textId="77777777" w:rsidTr="006D08D2">
        <w:trPr>
          <w:trHeight w:val="765"/>
        </w:trPr>
        <w:tc>
          <w:tcPr>
            <w:tcW w:w="2235" w:type="dxa"/>
          </w:tcPr>
          <w:p w14:paraId="7D3DA692" w14:textId="71EB647A" w:rsidR="00376DA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28.10.2021-04.11.2021</w:t>
            </w:r>
          </w:p>
        </w:tc>
        <w:tc>
          <w:tcPr>
            <w:tcW w:w="7589" w:type="dxa"/>
          </w:tcPr>
          <w:p w14:paraId="412C32EA" w14:textId="5D35FBD9" w:rsidR="00E762EC" w:rsidRDefault="00032E05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</w:t>
            </w:r>
            <w:r w:rsidR="00243A77">
              <w:rPr>
                <w:rFonts w:ascii="Times New Roman" w:hAnsi="Times New Roman" w:cs="Times New Roman"/>
                <w:sz w:val="28"/>
                <w:szCs w:val="28"/>
              </w:rPr>
              <w:t>«Родина моя»</w:t>
            </w:r>
          </w:p>
        </w:tc>
        <w:tc>
          <w:tcPr>
            <w:tcW w:w="2104" w:type="dxa"/>
          </w:tcPr>
          <w:p w14:paraId="57AA08DB" w14:textId="72222F67" w:rsidR="00E762EC" w:rsidRPr="00992DC0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3122AF32" w14:textId="3C0C6550" w:rsidR="00E762EC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</w:t>
            </w:r>
          </w:p>
        </w:tc>
      </w:tr>
      <w:tr w:rsidR="00993207" w:rsidRPr="00FF6017" w14:paraId="1FD3EDB5" w14:textId="77777777" w:rsidTr="00DC39D2">
        <w:tc>
          <w:tcPr>
            <w:tcW w:w="2235" w:type="dxa"/>
          </w:tcPr>
          <w:p w14:paraId="785B6DD5" w14:textId="77777777" w:rsidR="0099320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03.11.2021</w:t>
            </w:r>
          </w:p>
          <w:p w14:paraId="06384AF0" w14:textId="5B32A08C" w:rsidR="00243A7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11.00</w:t>
            </w:r>
          </w:p>
        </w:tc>
        <w:tc>
          <w:tcPr>
            <w:tcW w:w="7589" w:type="dxa"/>
          </w:tcPr>
          <w:p w14:paraId="389F7BF4" w14:textId="6BCFDD77" w:rsidR="00993207" w:rsidRDefault="00243A77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«Когда мы едины»</w:t>
            </w:r>
          </w:p>
        </w:tc>
        <w:tc>
          <w:tcPr>
            <w:tcW w:w="2104" w:type="dxa"/>
          </w:tcPr>
          <w:p w14:paraId="59632445" w14:textId="3AD50874" w:rsidR="0099320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этаж КЦД</w:t>
            </w:r>
          </w:p>
        </w:tc>
        <w:tc>
          <w:tcPr>
            <w:tcW w:w="2432" w:type="dxa"/>
          </w:tcPr>
          <w:p w14:paraId="4B7342BB" w14:textId="1D71B836" w:rsidR="00993207" w:rsidRDefault="006D08D2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Якшина С.Б.</w:t>
            </w:r>
          </w:p>
        </w:tc>
      </w:tr>
      <w:tr w:rsidR="00386AD4" w:rsidRPr="00FF6017" w14:paraId="23A03211" w14:textId="77777777" w:rsidTr="00DC39D2">
        <w:tc>
          <w:tcPr>
            <w:tcW w:w="2235" w:type="dxa"/>
          </w:tcPr>
          <w:p w14:paraId="06BD6EF0" w14:textId="77777777" w:rsidR="006275ED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03.11.2021</w:t>
            </w:r>
          </w:p>
          <w:p w14:paraId="00E1AF6D" w14:textId="50CAA8B0" w:rsidR="00243A7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 11.30</w:t>
            </w:r>
          </w:p>
        </w:tc>
        <w:tc>
          <w:tcPr>
            <w:tcW w:w="7589" w:type="dxa"/>
          </w:tcPr>
          <w:p w14:paraId="6D1386A4" w14:textId="0458CBCE" w:rsidR="00386AD4" w:rsidRDefault="00243A77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Видеосалон «На просторах любимой страны»</w:t>
            </w:r>
          </w:p>
        </w:tc>
        <w:tc>
          <w:tcPr>
            <w:tcW w:w="2104" w:type="dxa"/>
          </w:tcPr>
          <w:p w14:paraId="21213B91" w14:textId="0B959C75" w:rsidR="003175EB" w:rsidRPr="00992DC0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12F6DD9B" w14:textId="7E7D13D0" w:rsidR="00992DC0" w:rsidRPr="00FF601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М.Ю.</w:t>
            </w:r>
          </w:p>
        </w:tc>
      </w:tr>
      <w:tr w:rsidR="009B2003" w:rsidRPr="00FF6017" w14:paraId="0CAF1E22" w14:textId="77777777" w:rsidTr="00DC39D2">
        <w:tc>
          <w:tcPr>
            <w:tcW w:w="2235" w:type="dxa"/>
          </w:tcPr>
          <w:p w14:paraId="388521AD" w14:textId="77777777" w:rsidR="006D5B46" w:rsidRDefault="002761E6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03.11.2021</w:t>
            </w:r>
          </w:p>
          <w:p w14:paraId="54E676F1" w14:textId="68D4909D" w:rsidR="00243A7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12.00</w:t>
            </w:r>
          </w:p>
        </w:tc>
        <w:tc>
          <w:tcPr>
            <w:tcW w:w="7589" w:type="dxa"/>
          </w:tcPr>
          <w:p w14:paraId="286DEFD7" w14:textId="5C82B299" w:rsidR="009B2003" w:rsidRDefault="002761E6" w:rsidP="000D3D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Тематическая фольклорная программа «Русские традиции</w:t>
            </w:r>
            <w:r w:rsidR="00243A77">
              <w:rPr>
                <w:rFonts w:ascii="Times New Roman" w:hAnsi="Times New Roman" w:cs="Times New Roman"/>
                <w:iCs/>
                <w:sz w:val="28"/>
                <w:szCs w:val="28"/>
              </w:rPr>
              <w:t>. Песни и танцы нашего народа»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104" w:type="dxa"/>
          </w:tcPr>
          <w:p w14:paraId="1C96E15A" w14:textId="0FF63835" w:rsidR="009B2003" w:rsidRDefault="009B2003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5143CB95" w14:textId="77777777" w:rsidR="009B2003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Н.В.</w:t>
            </w:r>
          </w:p>
          <w:p w14:paraId="634FEFCB" w14:textId="6A435B6B" w:rsidR="00243A7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Ситникова Е.Н.</w:t>
            </w:r>
          </w:p>
        </w:tc>
      </w:tr>
      <w:tr w:rsidR="00243A77" w:rsidRPr="00FF6017" w14:paraId="0A68C159" w14:textId="77777777" w:rsidTr="00DC39D2">
        <w:tc>
          <w:tcPr>
            <w:tcW w:w="2235" w:type="dxa"/>
          </w:tcPr>
          <w:p w14:paraId="1539A0E4" w14:textId="77777777" w:rsidR="00243A77" w:rsidRDefault="00243A7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04.11.2021</w:t>
            </w:r>
          </w:p>
          <w:p w14:paraId="4E223088" w14:textId="3727FA1D" w:rsidR="00243A77" w:rsidRDefault="00243A7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589" w:type="dxa"/>
          </w:tcPr>
          <w:p w14:paraId="10ACB91C" w14:textId="07ADBA61" w:rsidR="00243A77" w:rsidRDefault="00243A77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Радиопрограмма «Мы – народы единой страны»</w:t>
            </w:r>
          </w:p>
        </w:tc>
        <w:tc>
          <w:tcPr>
            <w:tcW w:w="2104" w:type="dxa"/>
          </w:tcPr>
          <w:p w14:paraId="4D4629A2" w14:textId="19852D92" w:rsidR="00243A7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КЦД, территория КСП</w:t>
            </w:r>
          </w:p>
        </w:tc>
        <w:tc>
          <w:tcPr>
            <w:tcW w:w="2432" w:type="dxa"/>
          </w:tcPr>
          <w:p w14:paraId="17B80A1D" w14:textId="5B9682B8" w:rsidR="00243A77" w:rsidRDefault="00243A7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И.Ю.</w:t>
            </w:r>
          </w:p>
        </w:tc>
      </w:tr>
      <w:tr w:rsidR="009E0A0A" w:rsidRPr="00FF6017" w14:paraId="610A6FE7" w14:textId="77777777" w:rsidTr="00DC39D2">
        <w:tc>
          <w:tcPr>
            <w:tcW w:w="2235" w:type="dxa"/>
          </w:tcPr>
          <w:p w14:paraId="0341B324" w14:textId="0D22D68B" w:rsidR="006D5B46" w:rsidRDefault="00F001E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  <w:p w14:paraId="3DEEF1B4" w14:textId="1EAB3F3F" w:rsidR="009E0A0A" w:rsidRDefault="00F001E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589" w:type="dxa"/>
          </w:tcPr>
          <w:p w14:paraId="12BB645B" w14:textId="4284690D" w:rsidR="009E0A0A" w:rsidRDefault="00F001EC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 «Приметы осени»</w:t>
            </w:r>
          </w:p>
        </w:tc>
        <w:tc>
          <w:tcPr>
            <w:tcW w:w="2104" w:type="dxa"/>
          </w:tcPr>
          <w:p w14:paraId="3A05A1FE" w14:textId="42907624" w:rsidR="009E0A0A" w:rsidRDefault="009E0A0A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Фойе КЦД, </w:t>
            </w:r>
            <w:r w:rsidR="00F001EC">
              <w:rPr>
                <w:rFonts w:ascii="Times New Roman" w:hAnsi="Times New Roman" w:cs="Times New Roman"/>
                <w:iCs/>
                <w:sz w:val="28"/>
                <w:szCs w:val="28"/>
              </w:rPr>
              <w:t>каб.2</w:t>
            </w:r>
          </w:p>
        </w:tc>
        <w:tc>
          <w:tcPr>
            <w:tcW w:w="2432" w:type="dxa"/>
          </w:tcPr>
          <w:p w14:paraId="05246A30" w14:textId="19A65F85" w:rsidR="00B214C0" w:rsidRDefault="00B214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М.Ю.</w:t>
            </w:r>
          </w:p>
        </w:tc>
      </w:tr>
      <w:tr w:rsidR="00FF1AF2" w:rsidRPr="00FF6017" w14:paraId="714224E9" w14:textId="77777777" w:rsidTr="00DC39D2">
        <w:tc>
          <w:tcPr>
            <w:tcW w:w="2235" w:type="dxa"/>
          </w:tcPr>
          <w:p w14:paraId="094D4073" w14:textId="77777777" w:rsidR="00187BFA" w:rsidRDefault="002761E6" w:rsidP="00FF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12.11.2021</w:t>
            </w:r>
          </w:p>
          <w:p w14:paraId="7B3A187F" w14:textId="0A58EA22" w:rsidR="002761E6" w:rsidRDefault="002761E6" w:rsidP="00FF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7ECAC4C2" w14:textId="29DB703A" w:rsidR="00FF1AF2" w:rsidRDefault="002761E6" w:rsidP="00E2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класс тряпичной куклы «Тряпичные кузьминки»</w:t>
            </w:r>
          </w:p>
        </w:tc>
        <w:tc>
          <w:tcPr>
            <w:tcW w:w="2104" w:type="dxa"/>
          </w:tcPr>
          <w:p w14:paraId="43EB33CC" w14:textId="59F310E6" w:rsidR="00FF1AF2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312EF38D" w14:textId="45B58415" w:rsidR="00187BFA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452E9" w:rsidRPr="00FF6017" w14:paraId="3124E673" w14:textId="77777777" w:rsidTr="00DC39D2">
        <w:tc>
          <w:tcPr>
            <w:tcW w:w="2235" w:type="dxa"/>
          </w:tcPr>
          <w:p w14:paraId="11E5BCB6" w14:textId="77777777" w:rsidR="00187BFA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  <w:p w14:paraId="52E3CFA5" w14:textId="696CFFBD" w:rsidR="000D518F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08A1D000" w14:textId="32BE6236" w:rsidR="00E452E9" w:rsidRDefault="000D518F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Видеопрограмма к Международному Дню толерантности «Дорогою добра»</w:t>
            </w:r>
          </w:p>
        </w:tc>
        <w:tc>
          <w:tcPr>
            <w:tcW w:w="2104" w:type="dxa"/>
          </w:tcPr>
          <w:p w14:paraId="42B5486C" w14:textId="4573953A" w:rsidR="00E452E9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КЦД, каб.2</w:t>
            </w:r>
          </w:p>
        </w:tc>
        <w:tc>
          <w:tcPr>
            <w:tcW w:w="2432" w:type="dxa"/>
          </w:tcPr>
          <w:p w14:paraId="3DC32C97" w14:textId="63C4CB5F" w:rsidR="00187BFA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14:paraId="3FA82875" w14:textId="10162CD9" w:rsidR="009E0A0A" w:rsidRDefault="009E0A0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4C0" w:rsidRPr="00FF6017" w14:paraId="00E78743" w14:textId="77777777" w:rsidTr="009E0A0A">
        <w:trPr>
          <w:trHeight w:val="938"/>
        </w:trPr>
        <w:tc>
          <w:tcPr>
            <w:tcW w:w="2235" w:type="dxa"/>
          </w:tcPr>
          <w:p w14:paraId="1E5504FE" w14:textId="77777777" w:rsidR="00B214C0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  <w:p w14:paraId="235E2EF4" w14:textId="233BE74F" w:rsidR="000D518F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589" w:type="dxa"/>
          </w:tcPr>
          <w:p w14:paraId="6F3BFD7C" w14:textId="6F15476D" w:rsidR="00B214C0" w:rsidRDefault="000D518F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авторской песни «Споёмте, друзья!»</w:t>
            </w:r>
          </w:p>
        </w:tc>
        <w:tc>
          <w:tcPr>
            <w:tcW w:w="2104" w:type="dxa"/>
          </w:tcPr>
          <w:p w14:paraId="6B787CC0" w14:textId="471E77A5" w:rsidR="00B214C0" w:rsidRDefault="00B214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0D518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32" w:type="dxa"/>
          </w:tcPr>
          <w:p w14:paraId="0856B196" w14:textId="30FE8586" w:rsidR="00B214C0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EC2B52" w:rsidRPr="00FF6017" w14:paraId="7994318D" w14:textId="77777777" w:rsidTr="009E0A0A">
        <w:trPr>
          <w:trHeight w:val="938"/>
        </w:trPr>
        <w:tc>
          <w:tcPr>
            <w:tcW w:w="2235" w:type="dxa"/>
          </w:tcPr>
          <w:p w14:paraId="33185BEF" w14:textId="77777777" w:rsidR="00EC2B52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  <w:p w14:paraId="49D05DA5" w14:textId="1BF8D199" w:rsidR="000D518F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589" w:type="dxa"/>
          </w:tcPr>
          <w:p w14:paraId="59A55330" w14:textId="26F141A6" w:rsidR="00EC2B52" w:rsidRDefault="000D518F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поздравительная программа ко Дню Матери «Подарок маме»</w:t>
            </w:r>
          </w:p>
        </w:tc>
        <w:tc>
          <w:tcPr>
            <w:tcW w:w="2104" w:type="dxa"/>
          </w:tcPr>
          <w:p w14:paraId="367546E2" w14:textId="331E04D0" w:rsidR="00EC2B52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КЦД</w:t>
            </w:r>
          </w:p>
        </w:tc>
        <w:tc>
          <w:tcPr>
            <w:tcW w:w="2432" w:type="dxa"/>
          </w:tcPr>
          <w:p w14:paraId="3CD724F5" w14:textId="77777777" w:rsidR="00EC2B52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  <w:p w14:paraId="4C2D1BE6" w14:textId="22EE5F77" w:rsidR="000D518F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</w:tc>
      </w:tr>
      <w:tr w:rsidR="00D72D1D" w:rsidRPr="00FF6017" w14:paraId="2E8E9B40" w14:textId="77777777" w:rsidTr="00DC39D2">
        <w:tc>
          <w:tcPr>
            <w:tcW w:w="2235" w:type="dxa"/>
          </w:tcPr>
          <w:p w14:paraId="37616A8D" w14:textId="77777777" w:rsidR="00F9144F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  <w:p w14:paraId="520F3796" w14:textId="5B53F177" w:rsidR="002761E6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2CD45F38" w14:textId="6B2EABA2" w:rsidR="00D72D1D" w:rsidRDefault="002761E6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(«Мини-ГТО») в рамках «Осенней Олимпиады» «Проверь себя»</w:t>
            </w:r>
          </w:p>
        </w:tc>
        <w:tc>
          <w:tcPr>
            <w:tcW w:w="2104" w:type="dxa"/>
          </w:tcPr>
          <w:p w14:paraId="6A55A622" w14:textId="5642D836" w:rsidR="00D72D1D" w:rsidRDefault="00F9144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2761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2" w:type="dxa"/>
          </w:tcPr>
          <w:p w14:paraId="72D3486E" w14:textId="2AB44818" w:rsidR="00D72D1D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31E78" w:rsidRPr="00FF6017" w14:paraId="0A32145A" w14:textId="77777777" w:rsidTr="00DC39D2">
        <w:tc>
          <w:tcPr>
            <w:tcW w:w="2235" w:type="dxa"/>
          </w:tcPr>
          <w:p w14:paraId="1A43716B" w14:textId="1FD7889F" w:rsidR="00C31E78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19.11.2021-26.11.2021</w:t>
            </w:r>
          </w:p>
        </w:tc>
        <w:tc>
          <w:tcPr>
            <w:tcW w:w="7589" w:type="dxa"/>
          </w:tcPr>
          <w:p w14:paraId="2862C42E" w14:textId="686834C2" w:rsidR="00C31E78" w:rsidRDefault="002761E6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видеосалонов и фотоэкспозиций «Наши мамы»</w:t>
            </w:r>
          </w:p>
        </w:tc>
        <w:tc>
          <w:tcPr>
            <w:tcW w:w="2104" w:type="dxa"/>
          </w:tcPr>
          <w:p w14:paraId="700CD5ED" w14:textId="157F3260" w:rsidR="00C31E78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1E7F4556" w14:textId="2BBF399A" w:rsidR="00B214C0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14:paraId="3777CE4C" w14:textId="5A0575A6" w:rsidR="00B214C0" w:rsidRDefault="00B214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18F" w:rsidRPr="00FF6017" w14:paraId="38246A0B" w14:textId="77777777" w:rsidTr="00DC39D2">
        <w:tc>
          <w:tcPr>
            <w:tcW w:w="2235" w:type="dxa"/>
          </w:tcPr>
          <w:p w14:paraId="2209CD63" w14:textId="77777777" w:rsidR="000D518F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  <w:p w14:paraId="7538B571" w14:textId="46EDB52B" w:rsidR="000D518F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589" w:type="dxa"/>
          </w:tcPr>
          <w:p w14:paraId="1B959CC6" w14:textId="23B1FBCD" w:rsidR="000D518F" w:rsidRDefault="000D518F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ко Дню Матери «Мама, милая мама»</w:t>
            </w:r>
          </w:p>
        </w:tc>
        <w:tc>
          <w:tcPr>
            <w:tcW w:w="2104" w:type="dxa"/>
          </w:tcPr>
          <w:p w14:paraId="55AC20FC" w14:textId="0B9249AF" w:rsidR="000D518F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КЦД, каб.2</w:t>
            </w:r>
          </w:p>
        </w:tc>
        <w:tc>
          <w:tcPr>
            <w:tcW w:w="2432" w:type="dxa"/>
          </w:tcPr>
          <w:p w14:paraId="477A4135" w14:textId="2C625802" w:rsidR="000D518F" w:rsidRDefault="000D518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376DA7" w:rsidRPr="00FF6017" w14:paraId="47328508" w14:textId="77777777" w:rsidTr="00DC39D2">
        <w:tc>
          <w:tcPr>
            <w:tcW w:w="2235" w:type="dxa"/>
          </w:tcPr>
          <w:p w14:paraId="71ABD87A" w14:textId="77777777" w:rsidR="00032E05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  <w:p w14:paraId="6557EB60" w14:textId="7CEEA5AC" w:rsidR="002761E6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78EDBBDB" w14:textId="274DDF6B" w:rsidR="00376DA7" w:rsidRDefault="002761E6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игра-викторина ко Дню Матери «А вы знаете?»</w:t>
            </w:r>
          </w:p>
        </w:tc>
        <w:tc>
          <w:tcPr>
            <w:tcW w:w="2104" w:type="dxa"/>
          </w:tcPr>
          <w:p w14:paraId="534CB5AC" w14:textId="326E64ED" w:rsidR="00376DA7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40E25DBA" w14:textId="0E81FC7E" w:rsidR="00376DA7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72D1D" w:rsidRPr="00FF6017" w14:paraId="5AF8FBFD" w14:textId="77777777" w:rsidTr="00DC39D2">
        <w:tc>
          <w:tcPr>
            <w:tcW w:w="2235" w:type="dxa"/>
          </w:tcPr>
          <w:p w14:paraId="42F4D3E1" w14:textId="77777777" w:rsidR="00C31E78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  <w:p w14:paraId="10B329DC" w14:textId="47E0594D" w:rsidR="002761E6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589" w:type="dxa"/>
          </w:tcPr>
          <w:p w14:paraId="445995B8" w14:textId="5195E8AD" w:rsidR="00D72D1D" w:rsidRDefault="002761E6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ко Дню Матери «Праздник с улыбкой встречаем»</w:t>
            </w:r>
          </w:p>
        </w:tc>
        <w:tc>
          <w:tcPr>
            <w:tcW w:w="2104" w:type="dxa"/>
          </w:tcPr>
          <w:p w14:paraId="3BD1818C" w14:textId="2647EE78" w:rsidR="00D72D1D" w:rsidRDefault="006275E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  <w:r w:rsidR="00C31E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61E6">
              <w:rPr>
                <w:rFonts w:ascii="Times New Roman" w:hAnsi="Times New Roman" w:cs="Times New Roman"/>
                <w:sz w:val="28"/>
                <w:szCs w:val="28"/>
              </w:rPr>
              <w:t>танц.зал</w:t>
            </w:r>
            <w:proofErr w:type="spellEnd"/>
            <w:r w:rsidR="002761E6">
              <w:rPr>
                <w:rFonts w:ascii="Times New Roman" w:hAnsi="Times New Roman" w:cs="Times New Roman"/>
                <w:sz w:val="28"/>
                <w:szCs w:val="28"/>
              </w:rPr>
              <w:t xml:space="preserve"> КЦД</w:t>
            </w:r>
          </w:p>
        </w:tc>
        <w:tc>
          <w:tcPr>
            <w:tcW w:w="2432" w:type="dxa"/>
          </w:tcPr>
          <w:p w14:paraId="6F639932" w14:textId="2D815A44" w:rsidR="00D72D1D" w:rsidRDefault="002761E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</w:tbl>
    <w:p w14:paraId="4432B015" w14:textId="77777777" w:rsidR="000D3D9D" w:rsidRPr="00FF6017" w:rsidRDefault="000D3D9D" w:rsidP="000D3D9D">
      <w:pPr>
        <w:rPr>
          <w:rFonts w:ascii="Times New Roman" w:hAnsi="Times New Roman" w:cs="Times New Roman"/>
          <w:b/>
          <w:sz w:val="28"/>
          <w:szCs w:val="28"/>
        </w:rPr>
      </w:pPr>
    </w:p>
    <w:p w14:paraId="6799EC78" w14:textId="77777777" w:rsidR="000D3D9D" w:rsidRPr="00FF6017" w:rsidRDefault="000D3D9D" w:rsidP="000D3D9D">
      <w:pPr>
        <w:rPr>
          <w:rFonts w:ascii="Times New Roman" w:hAnsi="Times New Roman" w:cs="Times New Roman"/>
          <w:bCs/>
          <w:sz w:val="28"/>
          <w:szCs w:val="28"/>
        </w:rPr>
      </w:pPr>
      <w:r w:rsidRPr="00FF6017">
        <w:rPr>
          <w:rFonts w:ascii="Times New Roman" w:hAnsi="Times New Roman" w:cs="Times New Roman"/>
          <w:bCs/>
          <w:sz w:val="28"/>
          <w:szCs w:val="28"/>
        </w:rPr>
        <w:t>Художественный руководитель МУК «</w:t>
      </w:r>
      <w:proofErr w:type="spellStart"/>
      <w:r w:rsidRPr="00FF6017">
        <w:rPr>
          <w:rFonts w:ascii="Times New Roman" w:hAnsi="Times New Roman" w:cs="Times New Roman"/>
          <w:bCs/>
          <w:sz w:val="28"/>
          <w:szCs w:val="28"/>
        </w:rPr>
        <w:t>Каменниковский</w:t>
      </w:r>
      <w:proofErr w:type="spellEnd"/>
      <w:r w:rsidRPr="00FF60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6017">
        <w:rPr>
          <w:rFonts w:ascii="Times New Roman" w:hAnsi="Times New Roman" w:cs="Times New Roman"/>
          <w:bCs/>
          <w:sz w:val="28"/>
          <w:szCs w:val="28"/>
        </w:rPr>
        <w:t xml:space="preserve">ЦД»   </w:t>
      </w:r>
      <w:proofErr w:type="gramEnd"/>
      <w:r w:rsidRPr="00FF601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FF6017">
        <w:rPr>
          <w:rFonts w:ascii="Times New Roman" w:hAnsi="Times New Roman" w:cs="Times New Roman"/>
          <w:bCs/>
          <w:sz w:val="28"/>
          <w:szCs w:val="28"/>
        </w:rPr>
        <w:t>М.Ю.Чонка</w:t>
      </w:r>
      <w:proofErr w:type="spellEnd"/>
    </w:p>
    <w:p w14:paraId="1711A571" w14:textId="77777777" w:rsidR="004D7215" w:rsidRPr="00FF6017" w:rsidRDefault="004D7215">
      <w:pPr>
        <w:rPr>
          <w:rFonts w:ascii="Times New Roman" w:hAnsi="Times New Roman" w:cs="Times New Roman"/>
          <w:bCs/>
        </w:rPr>
      </w:pPr>
    </w:p>
    <w:sectPr w:rsidR="004D7215" w:rsidRPr="00FF6017" w:rsidSect="008954A4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215"/>
    <w:rsid w:val="00032E05"/>
    <w:rsid w:val="00034701"/>
    <w:rsid w:val="00062867"/>
    <w:rsid w:val="000763E5"/>
    <w:rsid w:val="000B6FEF"/>
    <w:rsid w:val="000D3D9D"/>
    <w:rsid w:val="000D518F"/>
    <w:rsid w:val="000E4ECB"/>
    <w:rsid w:val="00110605"/>
    <w:rsid w:val="00117927"/>
    <w:rsid w:val="00170DB6"/>
    <w:rsid w:val="00187BFA"/>
    <w:rsid w:val="001D7862"/>
    <w:rsid w:val="001D78CB"/>
    <w:rsid w:val="001E74DD"/>
    <w:rsid w:val="002342CD"/>
    <w:rsid w:val="002427DB"/>
    <w:rsid w:val="00243A77"/>
    <w:rsid w:val="00246026"/>
    <w:rsid w:val="002520CF"/>
    <w:rsid w:val="0025285B"/>
    <w:rsid w:val="00267901"/>
    <w:rsid w:val="002761E6"/>
    <w:rsid w:val="00285DD8"/>
    <w:rsid w:val="002F4B18"/>
    <w:rsid w:val="003175EB"/>
    <w:rsid w:val="00345631"/>
    <w:rsid w:val="003659C7"/>
    <w:rsid w:val="0036722C"/>
    <w:rsid w:val="00376DA7"/>
    <w:rsid w:val="00386257"/>
    <w:rsid w:val="00386AD4"/>
    <w:rsid w:val="003A17A9"/>
    <w:rsid w:val="003F1085"/>
    <w:rsid w:val="00406A5A"/>
    <w:rsid w:val="00410B2D"/>
    <w:rsid w:val="00417325"/>
    <w:rsid w:val="004203A9"/>
    <w:rsid w:val="00450C2E"/>
    <w:rsid w:val="004713F3"/>
    <w:rsid w:val="00490061"/>
    <w:rsid w:val="00495B24"/>
    <w:rsid w:val="004D7215"/>
    <w:rsid w:val="004F353A"/>
    <w:rsid w:val="005218F8"/>
    <w:rsid w:val="00530B1F"/>
    <w:rsid w:val="005367A7"/>
    <w:rsid w:val="00540341"/>
    <w:rsid w:val="00545F4A"/>
    <w:rsid w:val="005C2F13"/>
    <w:rsid w:val="005F4C0B"/>
    <w:rsid w:val="005F5B2B"/>
    <w:rsid w:val="00612E70"/>
    <w:rsid w:val="006275ED"/>
    <w:rsid w:val="006820F0"/>
    <w:rsid w:val="00685F1B"/>
    <w:rsid w:val="006A0618"/>
    <w:rsid w:val="006D08D2"/>
    <w:rsid w:val="006D3C27"/>
    <w:rsid w:val="006D5B46"/>
    <w:rsid w:val="006E4207"/>
    <w:rsid w:val="007031A4"/>
    <w:rsid w:val="00732C96"/>
    <w:rsid w:val="00745308"/>
    <w:rsid w:val="00754642"/>
    <w:rsid w:val="007569BF"/>
    <w:rsid w:val="00770557"/>
    <w:rsid w:val="007B6FAB"/>
    <w:rsid w:val="007E0233"/>
    <w:rsid w:val="007F0B0E"/>
    <w:rsid w:val="00805DF1"/>
    <w:rsid w:val="008134BE"/>
    <w:rsid w:val="00850FD8"/>
    <w:rsid w:val="00880DFC"/>
    <w:rsid w:val="00894301"/>
    <w:rsid w:val="008954A4"/>
    <w:rsid w:val="009267E9"/>
    <w:rsid w:val="00992DC0"/>
    <w:rsid w:val="00993207"/>
    <w:rsid w:val="009A3E34"/>
    <w:rsid w:val="009B2003"/>
    <w:rsid w:val="009B2DA7"/>
    <w:rsid w:val="009C1FCA"/>
    <w:rsid w:val="009D3CF6"/>
    <w:rsid w:val="009E0A0A"/>
    <w:rsid w:val="009E6229"/>
    <w:rsid w:val="009F0675"/>
    <w:rsid w:val="00A16776"/>
    <w:rsid w:val="00A55219"/>
    <w:rsid w:val="00A97DD8"/>
    <w:rsid w:val="00AB3471"/>
    <w:rsid w:val="00AB47DF"/>
    <w:rsid w:val="00AB7662"/>
    <w:rsid w:val="00AE6F69"/>
    <w:rsid w:val="00B062DB"/>
    <w:rsid w:val="00B214C0"/>
    <w:rsid w:val="00B47D9A"/>
    <w:rsid w:val="00B47E12"/>
    <w:rsid w:val="00B846B1"/>
    <w:rsid w:val="00B85AA5"/>
    <w:rsid w:val="00B92051"/>
    <w:rsid w:val="00BC4D01"/>
    <w:rsid w:val="00BD1639"/>
    <w:rsid w:val="00C31E78"/>
    <w:rsid w:val="00C515E2"/>
    <w:rsid w:val="00C60E5B"/>
    <w:rsid w:val="00D51828"/>
    <w:rsid w:val="00D57102"/>
    <w:rsid w:val="00D72D1D"/>
    <w:rsid w:val="00D914C4"/>
    <w:rsid w:val="00D967A2"/>
    <w:rsid w:val="00DC39D2"/>
    <w:rsid w:val="00E22D7D"/>
    <w:rsid w:val="00E25440"/>
    <w:rsid w:val="00E452E9"/>
    <w:rsid w:val="00E762EC"/>
    <w:rsid w:val="00E806BF"/>
    <w:rsid w:val="00E85C8E"/>
    <w:rsid w:val="00EB0AFE"/>
    <w:rsid w:val="00EC2B52"/>
    <w:rsid w:val="00ED1B29"/>
    <w:rsid w:val="00EE50E9"/>
    <w:rsid w:val="00EF68F5"/>
    <w:rsid w:val="00F001EC"/>
    <w:rsid w:val="00F4041C"/>
    <w:rsid w:val="00F41AB4"/>
    <w:rsid w:val="00F814C3"/>
    <w:rsid w:val="00F9144F"/>
    <w:rsid w:val="00FA3FA1"/>
    <w:rsid w:val="00FA731F"/>
    <w:rsid w:val="00FD551D"/>
    <w:rsid w:val="00FE3D9C"/>
    <w:rsid w:val="00FF1AF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0D6"/>
  <w15:docId w15:val="{42D03CB7-D7DB-416C-8D45-8CCDB86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Администратор</cp:lastModifiedBy>
  <cp:revision>167</cp:revision>
  <dcterms:created xsi:type="dcterms:W3CDTF">2021-02-08T12:13:00Z</dcterms:created>
  <dcterms:modified xsi:type="dcterms:W3CDTF">2021-10-25T11:02:00Z</dcterms:modified>
</cp:coreProperties>
</file>