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8744" w14:textId="77777777" w:rsidR="000D3D9D" w:rsidRP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УТВЕРЖДАЮ</w:t>
      </w:r>
    </w:p>
    <w:p w14:paraId="7CCA1CE2" w14:textId="77777777" w:rsidR="000D3D9D" w:rsidRPr="000D3D9D" w:rsidRDefault="000D3D9D" w:rsidP="000D3D9D">
      <w:pPr>
        <w:jc w:val="right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Директор  МУК «Каменниковский центр досуга»  </w:t>
      </w:r>
    </w:p>
    <w:p w14:paraId="70C2FA7E" w14:textId="03E5F83D" w:rsidR="000D3D9D" w:rsidRDefault="000D3D9D" w:rsidP="000D3D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__________________________Т.М.</w:t>
      </w:r>
      <w:r w:rsidR="00894301">
        <w:rPr>
          <w:rFonts w:ascii="Times New Roman" w:hAnsi="Times New Roman" w:cs="Times New Roman"/>
          <w:sz w:val="28"/>
          <w:szCs w:val="28"/>
        </w:rPr>
        <w:t xml:space="preserve"> </w:t>
      </w:r>
      <w:r w:rsidRPr="000D3D9D">
        <w:rPr>
          <w:rFonts w:ascii="Times New Roman" w:hAnsi="Times New Roman" w:cs="Times New Roman"/>
          <w:sz w:val="28"/>
          <w:szCs w:val="28"/>
        </w:rPr>
        <w:t>Гуляева</w:t>
      </w:r>
    </w:p>
    <w:p w14:paraId="2870F28F" w14:textId="77777777" w:rsidR="009E0A0A" w:rsidRDefault="009E0A0A" w:rsidP="000D3D9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BF343" w14:textId="2212A3CF" w:rsidR="000D3D9D" w:rsidRDefault="000D3D9D" w:rsidP="000D3D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017">
        <w:rPr>
          <w:rFonts w:ascii="Times New Roman" w:hAnsi="Times New Roman" w:cs="Times New Roman"/>
          <w:b/>
          <w:sz w:val="36"/>
          <w:szCs w:val="36"/>
        </w:rPr>
        <w:t xml:space="preserve">ПЛАН  РАБОТЫ  на </w:t>
      </w:r>
      <w:r w:rsidR="000763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5C21">
        <w:rPr>
          <w:rFonts w:ascii="Times New Roman" w:hAnsi="Times New Roman" w:cs="Times New Roman"/>
          <w:b/>
          <w:sz w:val="36"/>
          <w:szCs w:val="36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589"/>
        <w:gridCol w:w="2104"/>
        <w:gridCol w:w="2432"/>
      </w:tblGrid>
      <w:tr w:rsidR="000D3D9D" w:rsidRPr="00FF6017" w14:paraId="24DDED86" w14:textId="77777777" w:rsidTr="00DC39D2">
        <w:tc>
          <w:tcPr>
            <w:tcW w:w="2235" w:type="dxa"/>
          </w:tcPr>
          <w:p w14:paraId="58702436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589" w:type="dxa"/>
          </w:tcPr>
          <w:p w14:paraId="26F76A75" w14:textId="72D9749B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104" w:type="dxa"/>
          </w:tcPr>
          <w:p w14:paraId="7CBBDD12" w14:textId="77777777" w:rsidR="000D3D9D" w:rsidRPr="00FF6017" w:rsidRDefault="000D3D9D" w:rsidP="0054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32" w:type="dxa"/>
          </w:tcPr>
          <w:p w14:paraId="49E9AEA6" w14:textId="0BDB3052" w:rsidR="000D3D9D" w:rsidRPr="00FF6017" w:rsidRDefault="000D3D9D" w:rsidP="007B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762EC" w:rsidRPr="00FF6017" w14:paraId="1AA7F1C0" w14:textId="77777777" w:rsidTr="00DC39D2">
        <w:tc>
          <w:tcPr>
            <w:tcW w:w="2235" w:type="dxa"/>
          </w:tcPr>
          <w:p w14:paraId="727C6AD4" w14:textId="77777777" w:rsidR="00376DA7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01.10.2021</w:t>
            </w:r>
          </w:p>
          <w:p w14:paraId="7D3DA692" w14:textId="4DCEFA5B" w:rsidR="00021345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412C32EA" w14:textId="28188962" w:rsidR="00E762EC" w:rsidRDefault="00021345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пожилых людей «Доброе время мудрости»</w:t>
            </w:r>
          </w:p>
        </w:tc>
        <w:tc>
          <w:tcPr>
            <w:tcW w:w="2104" w:type="dxa"/>
          </w:tcPr>
          <w:p w14:paraId="57AA08DB" w14:textId="798FF5C5" w:rsidR="00E762EC" w:rsidRPr="00992DC0" w:rsidRDefault="00993207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376DA7">
              <w:rPr>
                <w:rFonts w:ascii="Times New Roman" w:hAnsi="Times New Roman" w:cs="Times New Roman"/>
                <w:iCs/>
                <w:sz w:val="28"/>
                <w:szCs w:val="28"/>
              </w:rPr>
              <w:t>лощадь КЦД</w:t>
            </w:r>
          </w:p>
        </w:tc>
        <w:tc>
          <w:tcPr>
            <w:tcW w:w="2432" w:type="dxa"/>
          </w:tcPr>
          <w:p w14:paraId="3122AF32" w14:textId="4C6C9BC6" w:rsidR="00E762EC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М.Ю.</w:t>
            </w:r>
          </w:p>
        </w:tc>
      </w:tr>
      <w:tr w:rsidR="00993207" w:rsidRPr="00FF6017" w14:paraId="1FD3EDB5" w14:textId="77777777" w:rsidTr="00DC39D2">
        <w:tc>
          <w:tcPr>
            <w:tcW w:w="2235" w:type="dxa"/>
          </w:tcPr>
          <w:p w14:paraId="5C95EA01" w14:textId="77777777" w:rsidR="00993207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01.10.2021</w:t>
            </w:r>
          </w:p>
          <w:p w14:paraId="06384AF0" w14:textId="7D3B18AD" w:rsidR="00021345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15.30 – 18.00</w:t>
            </w:r>
          </w:p>
        </w:tc>
        <w:tc>
          <w:tcPr>
            <w:tcW w:w="7589" w:type="dxa"/>
          </w:tcPr>
          <w:p w14:paraId="389F7BF4" w14:textId="650C4D11" w:rsidR="00993207" w:rsidRDefault="00021345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Поселковая поздравительная акция «Осенние листья» (ко Дню пожилых людей)</w:t>
            </w:r>
          </w:p>
        </w:tc>
        <w:tc>
          <w:tcPr>
            <w:tcW w:w="2104" w:type="dxa"/>
          </w:tcPr>
          <w:p w14:paraId="59632445" w14:textId="3A0DAEBF" w:rsidR="00993207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02D96B58" w14:textId="77777777" w:rsidR="00993207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Ситникова Е.Н.</w:t>
            </w:r>
          </w:p>
          <w:p w14:paraId="4B7342BB" w14:textId="7D62ED49" w:rsidR="00021345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Якшина С.Б.</w:t>
            </w:r>
          </w:p>
        </w:tc>
      </w:tr>
      <w:tr w:rsidR="00386AD4" w:rsidRPr="00FF6017" w14:paraId="23A03211" w14:textId="77777777" w:rsidTr="00DC39D2">
        <w:tc>
          <w:tcPr>
            <w:tcW w:w="2235" w:type="dxa"/>
          </w:tcPr>
          <w:p w14:paraId="742C1FE1" w14:textId="77777777" w:rsidR="006275ED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01.10.2021</w:t>
            </w:r>
          </w:p>
          <w:p w14:paraId="00E1AF6D" w14:textId="25FE9850" w:rsidR="00021345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17.00</w:t>
            </w:r>
          </w:p>
        </w:tc>
        <w:tc>
          <w:tcPr>
            <w:tcW w:w="7589" w:type="dxa"/>
          </w:tcPr>
          <w:p w14:paraId="6D1386A4" w14:textId="608D3C19" w:rsidR="00386AD4" w:rsidRDefault="00021345" w:rsidP="000D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вернисаж «Жизнь только начинается» (ко Дню музыки)</w:t>
            </w:r>
          </w:p>
        </w:tc>
        <w:tc>
          <w:tcPr>
            <w:tcW w:w="2104" w:type="dxa"/>
          </w:tcPr>
          <w:p w14:paraId="21213B91" w14:textId="7B479928" w:rsidR="003175EB" w:rsidRPr="00992DC0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Каб.42</w:t>
            </w:r>
          </w:p>
        </w:tc>
        <w:tc>
          <w:tcPr>
            <w:tcW w:w="2432" w:type="dxa"/>
          </w:tcPr>
          <w:p w14:paraId="12F6DD9B" w14:textId="022AA1A4" w:rsidR="00992DC0" w:rsidRPr="00FF6017" w:rsidRDefault="00032E0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Сорокина Н.В.</w:t>
            </w:r>
          </w:p>
        </w:tc>
      </w:tr>
      <w:tr w:rsidR="009B2003" w:rsidRPr="00FF6017" w14:paraId="0CAF1E22" w14:textId="77777777" w:rsidTr="00DC39D2">
        <w:tc>
          <w:tcPr>
            <w:tcW w:w="2235" w:type="dxa"/>
          </w:tcPr>
          <w:p w14:paraId="54E676F1" w14:textId="29BD62AB" w:rsidR="006D5B46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01.10.2021-05.10.2021</w:t>
            </w:r>
          </w:p>
        </w:tc>
        <w:tc>
          <w:tcPr>
            <w:tcW w:w="7589" w:type="dxa"/>
          </w:tcPr>
          <w:p w14:paraId="286DEFD7" w14:textId="2AC9044F" w:rsidR="009B2003" w:rsidRDefault="00021345" w:rsidP="000D3D9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Поселковый фотоконкурс «Улыбка учителя» (ко Дню учителя)</w:t>
            </w:r>
          </w:p>
        </w:tc>
        <w:tc>
          <w:tcPr>
            <w:tcW w:w="2104" w:type="dxa"/>
          </w:tcPr>
          <w:p w14:paraId="1C96E15A" w14:textId="4023021C" w:rsidR="009B2003" w:rsidRDefault="0002134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Территория КСП,</w:t>
            </w:r>
            <w:r w:rsidR="00D15C2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</w:p>
        </w:tc>
        <w:tc>
          <w:tcPr>
            <w:tcW w:w="2432" w:type="dxa"/>
          </w:tcPr>
          <w:p w14:paraId="634FEFCB" w14:textId="0EC62E6A" w:rsidR="009B2003" w:rsidRDefault="009B2003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И.Ю.</w:t>
            </w:r>
          </w:p>
        </w:tc>
      </w:tr>
      <w:tr w:rsidR="009E0A0A" w:rsidRPr="00FF6017" w14:paraId="610A6FE7" w14:textId="77777777" w:rsidTr="00DC39D2">
        <w:tc>
          <w:tcPr>
            <w:tcW w:w="2235" w:type="dxa"/>
          </w:tcPr>
          <w:p w14:paraId="0341B324" w14:textId="2D04A481" w:rsidR="006D5B46" w:rsidRDefault="00D80D5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02.10.2021</w:t>
            </w:r>
          </w:p>
          <w:p w14:paraId="2627AE2A" w14:textId="3241A7DE" w:rsidR="00D80D55" w:rsidRDefault="00D80D5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15.30</w:t>
            </w:r>
          </w:p>
          <w:p w14:paraId="3DEEF1B4" w14:textId="77C08F3D" w:rsidR="009E0A0A" w:rsidRDefault="009E0A0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9" w:type="dxa"/>
          </w:tcPr>
          <w:p w14:paraId="12BB645B" w14:textId="539AA4A8" w:rsidR="009E0A0A" w:rsidRDefault="00D80D55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Поселковая акция «В добрый путь» (к Всероссийскому Дню ходьбы)</w:t>
            </w:r>
          </w:p>
        </w:tc>
        <w:tc>
          <w:tcPr>
            <w:tcW w:w="2104" w:type="dxa"/>
          </w:tcPr>
          <w:p w14:paraId="3A05A1FE" w14:textId="2174A73B" w:rsidR="009E0A0A" w:rsidRDefault="00D80D5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Территория КСП</w:t>
            </w:r>
          </w:p>
        </w:tc>
        <w:tc>
          <w:tcPr>
            <w:tcW w:w="2432" w:type="dxa"/>
          </w:tcPr>
          <w:p w14:paraId="7B896DAB" w14:textId="77777777" w:rsidR="009E0A0A" w:rsidRDefault="00B214C0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М.Ю.</w:t>
            </w:r>
          </w:p>
          <w:p w14:paraId="05246A30" w14:textId="2DCBD4D6" w:rsidR="00B214C0" w:rsidRDefault="00B214C0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Чонка И.Ю.</w:t>
            </w:r>
          </w:p>
        </w:tc>
      </w:tr>
      <w:tr w:rsidR="00874F1F" w:rsidRPr="00FF6017" w14:paraId="3126AFFA" w14:textId="77777777" w:rsidTr="00DC39D2">
        <w:tc>
          <w:tcPr>
            <w:tcW w:w="2235" w:type="dxa"/>
          </w:tcPr>
          <w:p w14:paraId="198D240F" w14:textId="77777777" w:rsidR="00874F1F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04.10.2021</w:t>
            </w:r>
          </w:p>
          <w:p w14:paraId="08F1270C" w14:textId="47F97652" w:rsidR="00874F1F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7589" w:type="dxa"/>
          </w:tcPr>
          <w:p w14:paraId="2673B015" w14:textId="2E2C8861" w:rsidR="00874F1F" w:rsidRDefault="00874F1F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«Друзья и подружки – любимые зверюшки» (ко Дню животных)</w:t>
            </w:r>
          </w:p>
        </w:tc>
        <w:tc>
          <w:tcPr>
            <w:tcW w:w="2104" w:type="dxa"/>
          </w:tcPr>
          <w:p w14:paraId="3F36DC5D" w14:textId="6D060471" w:rsidR="00874F1F" w:rsidRDefault="00874F1F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2432" w:type="dxa"/>
          </w:tcPr>
          <w:p w14:paraId="36B0A13F" w14:textId="2FB1AE31" w:rsidR="00874F1F" w:rsidRDefault="00874F1F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Якшина С.Б.</w:t>
            </w:r>
          </w:p>
        </w:tc>
      </w:tr>
      <w:tr w:rsidR="00874F1F" w:rsidRPr="00FF6017" w14:paraId="6C9140AC" w14:textId="77777777" w:rsidTr="00DC39D2">
        <w:tc>
          <w:tcPr>
            <w:tcW w:w="2235" w:type="dxa"/>
          </w:tcPr>
          <w:p w14:paraId="0DE582EA" w14:textId="77777777" w:rsidR="00874F1F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  <w:p w14:paraId="5843A0CB" w14:textId="2F4A30A1" w:rsidR="00874F1F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589" w:type="dxa"/>
          </w:tcPr>
          <w:p w14:paraId="357C6EE1" w14:textId="031208C1" w:rsidR="00874F1F" w:rsidRDefault="00874F1F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Танцевально-игровая программа «Девочки бывают разные» </w:t>
            </w:r>
          </w:p>
        </w:tc>
        <w:tc>
          <w:tcPr>
            <w:tcW w:w="2104" w:type="dxa"/>
          </w:tcPr>
          <w:p w14:paraId="17E42377" w14:textId="77777777" w:rsidR="00874F1F" w:rsidRDefault="00874F1F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Каб.11, </w:t>
            </w:r>
          </w:p>
          <w:p w14:paraId="01B66D22" w14:textId="0DA89837" w:rsidR="00874F1F" w:rsidRDefault="00874F1F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4E855817" w14:textId="0C1386A0" w:rsidR="00874F1F" w:rsidRDefault="00874F1F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Якшина С.Б.</w:t>
            </w:r>
          </w:p>
        </w:tc>
      </w:tr>
      <w:tr w:rsidR="00754642" w:rsidRPr="00FF6017" w14:paraId="48857B58" w14:textId="77777777" w:rsidTr="00DC39D2">
        <w:tc>
          <w:tcPr>
            <w:tcW w:w="2235" w:type="dxa"/>
          </w:tcPr>
          <w:p w14:paraId="1B696109" w14:textId="446CD522" w:rsidR="00993207" w:rsidRDefault="00D80D5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4F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.10.2021</w:t>
            </w:r>
          </w:p>
          <w:p w14:paraId="3F95B4C7" w14:textId="7EDADAC2" w:rsidR="00D80D55" w:rsidRPr="00FF6017" w:rsidRDefault="00D80D5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7589" w:type="dxa"/>
          </w:tcPr>
          <w:p w14:paraId="6D4515C0" w14:textId="3CA19336" w:rsidR="007B6FAB" w:rsidRPr="00FF6017" w:rsidRDefault="00D80D55" w:rsidP="00DC39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«Витой кочан – сладкая кочерыжка» («капустники»)</w:t>
            </w:r>
          </w:p>
        </w:tc>
        <w:tc>
          <w:tcPr>
            <w:tcW w:w="2104" w:type="dxa"/>
          </w:tcPr>
          <w:p w14:paraId="0E605054" w14:textId="27031287" w:rsidR="00754642" w:rsidRPr="00FF6017" w:rsidRDefault="00D80D55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Каб.11</w:t>
            </w:r>
          </w:p>
        </w:tc>
        <w:tc>
          <w:tcPr>
            <w:tcW w:w="2432" w:type="dxa"/>
          </w:tcPr>
          <w:p w14:paraId="1FF65772" w14:textId="259185DD" w:rsidR="001E74DD" w:rsidRDefault="00874F1F" w:rsidP="0054685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Ситникова Е.Н.</w:t>
            </w:r>
          </w:p>
        </w:tc>
      </w:tr>
      <w:tr w:rsidR="00FF1AF2" w:rsidRPr="00FF6017" w14:paraId="714224E9" w14:textId="77777777" w:rsidTr="00DC39D2">
        <w:tc>
          <w:tcPr>
            <w:tcW w:w="2235" w:type="dxa"/>
          </w:tcPr>
          <w:p w14:paraId="7C8CA8BF" w14:textId="77777777" w:rsidR="00187BFA" w:rsidRDefault="00021345" w:rsidP="00FF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  <w:p w14:paraId="7B3A187F" w14:textId="1FD36A85" w:rsidR="00D80D55" w:rsidRDefault="00D80D55" w:rsidP="00FF1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7589" w:type="dxa"/>
          </w:tcPr>
          <w:p w14:paraId="7ECAC4C2" w14:textId="14710218" w:rsidR="00FF1AF2" w:rsidRDefault="00021345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Фольклорная программа «В Покров-день платок надень»</w:t>
            </w:r>
          </w:p>
        </w:tc>
        <w:tc>
          <w:tcPr>
            <w:tcW w:w="2104" w:type="dxa"/>
          </w:tcPr>
          <w:p w14:paraId="43EB33CC" w14:textId="3132D31D" w:rsidR="00FF1AF2" w:rsidRDefault="00D80D5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312EF38D" w14:textId="694CF6CD" w:rsidR="00187BFA" w:rsidRDefault="00D80D5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</w:tc>
      </w:tr>
      <w:tr w:rsidR="00C31E78" w:rsidRPr="00FF6017" w14:paraId="2ACC654D" w14:textId="77777777" w:rsidTr="00DC39D2">
        <w:tc>
          <w:tcPr>
            <w:tcW w:w="2235" w:type="dxa"/>
          </w:tcPr>
          <w:p w14:paraId="38002D79" w14:textId="77777777" w:rsidR="00C31E78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  <w:p w14:paraId="03C62591" w14:textId="32BAFB2B" w:rsidR="00874F1F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639BDB67" w14:textId="6E66A002" w:rsidR="00C31E78" w:rsidRDefault="00874F1F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спортивная программа «Спорт в гостях у царицы Осени»</w:t>
            </w:r>
          </w:p>
        </w:tc>
        <w:tc>
          <w:tcPr>
            <w:tcW w:w="2104" w:type="dxa"/>
          </w:tcPr>
          <w:p w14:paraId="6D3CF34E" w14:textId="6C41CFF7" w:rsidR="00C31E78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564EDEF6" w14:textId="04F536D4" w:rsidR="00C31E78" w:rsidRDefault="00C31E78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Корелякова М.А.</w:t>
            </w:r>
          </w:p>
        </w:tc>
      </w:tr>
      <w:tr w:rsidR="00874F1F" w:rsidRPr="00FF6017" w14:paraId="70136E62" w14:textId="77777777" w:rsidTr="00DC39D2">
        <w:tc>
          <w:tcPr>
            <w:tcW w:w="2235" w:type="dxa"/>
          </w:tcPr>
          <w:p w14:paraId="7A851CEE" w14:textId="77777777" w:rsidR="00874F1F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  <w:p w14:paraId="486FFCF9" w14:textId="5E88EF38" w:rsidR="00874F1F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0B48C942" w14:textId="7E0BF287" w:rsidR="00874F1F" w:rsidRDefault="00874F1F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именинника «Только раз в году бывает» </w:t>
            </w:r>
          </w:p>
        </w:tc>
        <w:tc>
          <w:tcPr>
            <w:tcW w:w="2104" w:type="dxa"/>
          </w:tcPr>
          <w:p w14:paraId="025D9291" w14:textId="03A4D446" w:rsidR="00874F1F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5ACC70E2" w14:textId="1BC981B2" w:rsidR="00874F1F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Ситникова Е.Н.</w:t>
            </w:r>
          </w:p>
        </w:tc>
      </w:tr>
      <w:tr w:rsidR="00E452E9" w:rsidRPr="00FF6017" w14:paraId="3124E673" w14:textId="77777777" w:rsidTr="00DC39D2">
        <w:tc>
          <w:tcPr>
            <w:tcW w:w="2235" w:type="dxa"/>
          </w:tcPr>
          <w:p w14:paraId="009C1F41" w14:textId="77777777" w:rsidR="00187BFA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  <w:p w14:paraId="52E3CFA5" w14:textId="63B7442A" w:rsidR="00874F1F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89" w:type="dxa"/>
          </w:tcPr>
          <w:p w14:paraId="08A1D000" w14:textId="0976881E" w:rsidR="00E452E9" w:rsidRDefault="00874F1F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«Осенние старты»</w:t>
            </w:r>
          </w:p>
        </w:tc>
        <w:tc>
          <w:tcPr>
            <w:tcW w:w="2104" w:type="dxa"/>
          </w:tcPr>
          <w:p w14:paraId="42B5486C" w14:textId="39F75F9B" w:rsidR="00E452E9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КЦД, каб.11</w:t>
            </w:r>
          </w:p>
        </w:tc>
        <w:tc>
          <w:tcPr>
            <w:tcW w:w="2432" w:type="dxa"/>
          </w:tcPr>
          <w:p w14:paraId="3DC32C97" w14:textId="435860E7" w:rsidR="00187BFA" w:rsidRDefault="00874F1F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Корелякова М.А.</w:t>
            </w:r>
          </w:p>
          <w:p w14:paraId="3FA82875" w14:textId="10162CD9" w:rsidR="009E0A0A" w:rsidRDefault="009E0A0A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D1D" w:rsidRPr="00FF6017" w14:paraId="5AF8FBFD" w14:textId="77777777" w:rsidTr="00DC39D2">
        <w:tc>
          <w:tcPr>
            <w:tcW w:w="2235" w:type="dxa"/>
          </w:tcPr>
          <w:p w14:paraId="4A140BAE" w14:textId="37313F69" w:rsidR="00C31E78" w:rsidRDefault="0002134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29.10.2021</w:t>
            </w:r>
          </w:p>
          <w:p w14:paraId="10B329DC" w14:textId="518C5475" w:rsidR="00021345" w:rsidRDefault="0002134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7589" w:type="dxa"/>
          </w:tcPr>
          <w:p w14:paraId="445995B8" w14:textId="38CE92B9" w:rsidR="00D72D1D" w:rsidRDefault="00021345" w:rsidP="0054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ко Дню памяти жертв политических репрессий «Имена на граните»</w:t>
            </w:r>
          </w:p>
        </w:tc>
        <w:tc>
          <w:tcPr>
            <w:tcW w:w="2104" w:type="dxa"/>
          </w:tcPr>
          <w:p w14:paraId="3BD1818C" w14:textId="596CEBA8" w:rsidR="00D72D1D" w:rsidRDefault="006275ED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КЦД</w:t>
            </w:r>
          </w:p>
        </w:tc>
        <w:tc>
          <w:tcPr>
            <w:tcW w:w="2432" w:type="dxa"/>
          </w:tcPr>
          <w:p w14:paraId="6F639932" w14:textId="6E9CEFCF" w:rsidR="00D72D1D" w:rsidRDefault="00021345" w:rsidP="0054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Чонка М.Ю.</w:t>
            </w:r>
          </w:p>
        </w:tc>
      </w:tr>
    </w:tbl>
    <w:p w14:paraId="4432B015" w14:textId="77777777" w:rsidR="000D3D9D" w:rsidRPr="00FF6017" w:rsidRDefault="000D3D9D" w:rsidP="000D3D9D">
      <w:pPr>
        <w:rPr>
          <w:rFonts w:ascii="Times New Roman" w:hAnsi="Times New Roman" w:cs="Times New Roman"/>
          <w:b/>
          <w:sz w:val="28"/>
          <w:szCs w:val="28"/>
        </w:rPr>
      </w:pPr>
    </w:p>
    <w:p w14:paraId="6799EC78" w14:textId="77777777" w:rsidR="000D3D9D" w:rsidRPr="00FF6017" w:rsidRDefault="000D3D9D" w:rsidP="000D3D9D">
      <w:pPr>
        <w:rPr>
          <w:rFonts w:ascii="Times New Roman" w:hAnsi="Times New Roman" w:cs="Times New Roman"/>
          <w:bCs/>
          <w:sz w:val="28"/>
          <w:szCs w:val="28"/>
        </w:rPr>
      </w:pPr>
      <w:r w:rsidRPr="00FF6017">
        <w:rPr>
          <w:rFonts w:ascii="Times New Roman" w:hAnsi="Times New Roman" w:cs="Times New Roman"/>
          <w:bCs/>
          <w:sz w:val="28"/>
          <w:szCs w:val="28"/>
        </w:rPr>
        <w:t>Художественный руководитель МУК «Каменниковский ЦД»                   М.Ю.Чонка</w:t>
      </w:r>
    </w:p>
    <w:p w14:paraId="1711A571" w14:textId="77777777" w:rsidR="004D7215" w:rsidRPr="00FF6017" w:rsidRDefault="004D7215">
      <w:pPr>
        <w:rPr>
          <w:rFonts w:ascii="Times New Roman" w:hAnsi="Times New Roman" w:cs="Times New Roman"/>
          <w:bCs/>
        </w:rPr>
      </w:pPr>
    </w:p>
    <w:sectPr w:rsidR="004D7215" w:rsidRPr="00FF6017" w:rsidSect="008954A4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215"/>
    <w:rsid w:val="00021345"/>
    <w:rsid w:val="00032E05"/>
    <w:rsid w:val="00034701"/>
    <w:rsid w:val="00062867"/>
    <w:rsid w:val="000763E5"/>
    <w:rsid w:val="000B6FEF"/>
    <w:rsid w:val="000D3D9D"/>
    <w:rsid w:val="000E4ECB"/>
    <w:rsid w:val="00110605"/>
    <w:rsid w:val="00117927"/>
    <w:rsid w:val="00170DB6"/>
    <w:rsid w:val="00187BFA"/>
    <w:rsid w:val="001D7862"/>
    <w:rsid w:val="001D78CB"/>
    <w:rsid w:val="001E74DD"/>
    <w:rsid w:val="002342CD"/>
    <w:rsid w:val="002427DB"/>
    <w:rsid w:val="00246026"/>
    <w:rsid w:val="002520CF"/>
    <w:rsid w:val="0025285B"/>
    <w:rsid w:val="00267901"/>
    <w:rsid w:val="00285DD8"/>
    <w:rsid w:val="002F4B18"/>
    <w:rsid w:val="003175EB"/>
    <w:rsid w:val="00345631"/>
    <w:rsid w:val="003659C7"/>
    <w:rsid w:val="0036722C"/>
    <w:rsid w:val="00376DA7"/>
    <w:rsid w:val="00386257"/>
    <w:rsid w:val="00386AD4"/>
    <w:rsid w:val="003A17A9"/>
    <w:rsid w:val="003F1085"/>
    <w:rsid w:val="00406A5A"/>
    <w:rsid w:val="00410B2D"/>
    <w:rsid w:val="00417325"/>
    <w:rsid w:val="004203A9"/>
    <w:rsid w:val="00450C2E"/>
    <w:rsid w:val="004713F3"/>
    <w:rsid w:val="00490061"/>
    <w:rsid w:val="00495B24"/>
    <w:rsid w:val="004D7215"/>
    <w:rsid w:val="004F353A"/>
    <w:rsid w:val="005218F8"/>
    <w:rsid w:val="00530B1F"/>
    <w:rsid w:val="005367A7"/>
    <w:rsid w:val="00540341"/>
    <w:rsid w:val="00545F4A"/>
    <w:rsid w:val="005C2F13"/>
    <w:rsid w:val="005F4C0B"/>
    <w:rsid w:val="005F5B2B"/>
    <w:rsid w:val="00612E70"/>
    <w:rsid w:val="006275ED"/>
    <w:rsid w:val="006820F0"/>
    <w:rsid w:val="00685F1B"/>
    <w:rsid w:val="006A0618"/>
    <w:rsid w:val="006D3C27"/>
    <w:rsid w:val="006D5B46"/>
    <w:rsid w:val="006E4207"/>
    <w:rsid w:val="007031A4"/>
    <w:rsid w:val="00732C96"/>
    <w:rsid w:val="00745308"/>
    <w:rsid w:val="00754642"/>
    <w:rsid w:val="007569BF"/>
    <w:rsid w:val="00770557"/>
    <w:rsid w:val="007B6FAB"/>
    <w:rsid w:val="007E0233"/>
    <w:rsid w:val="007F0B0E"/>
    <w:rsid w:val="00805DF1"/>
    <w:rsid w:val="008134BE"/>
    <w:rsid w:val="00850FD8"/>
    <w:rsid w:val="00874F1F"/>
    <w:rsid w:val="00880DFC"/>
    <w:rsid w:val="00894301"/>
    <w:rsid w:val="008954A4"/>
    <w:rsid w:val="009267E9"/>
    <w:rsid w:val="00992DC0"/>
    <w:rsid w:val="00993207"/>
    <w:rsid w:val="009A3E34"/>
    <w:rsid w:val="009B2003"/>
    <w:rsid w:val="009B2DA7"/>
    <w:rsid w:val="009D3CF6"/>
    <w:rsid w:val="009E0A0A"/>
    <w:rsid w:val="009E6229"/>
    <w:rsid w:val="009F0675"/>
    <w:rsid w:val="00A16776"/>
    <w:rsid w:val="00A55219"/>
    <w:rsid w:val="00A97DD8"/>
    <w:rsid w:val="00AB3471"/>
    <w:rsid w:val="00AB47DF"/>
    <w:rsid w:val="00AB7662"/>
    <w:rsid w:val="00AE6F69"/>
    <w:rsid w:val="00B062DB"/>
    <w:rsid w:val="00B214C0"/>
    <w:rsid w:val="00B47D9A"/>
    <w:rsid w:val="00B47E12"/>
    <w:rsid w:val="00B846B1"/>
    <w:rsid w:val="00B85AA5"/>
    <w:rsid w:val="00B92051"/>
    <w:rsid w:val="00BC4D01"/>
    <w:rsid w:val="00BD1639"/>
    <w:rsid w:val="00C31E78"/>
    <w:rsid w:val="00C515E2"/>
    <w:rsid w:val="00C60E5B"/>
    <w:rsid w:val="00D15C21"/>
    <w:rsid w:val="00D51828"/>
    <w:rsid w:val="00D57102"/>
    <w:rsid w:val="00D72D1D"/>
    <w:rsid w:val="00D80D55"/>
    <w:rsid w:val="00D914C4"/>
    <w:rsid w:val="00D967A2"/>
    <w:rsid w:val="00DC39D2"/>
    <w:rsid w:val="00E22D7D"/>
    <w:rsid w:val="00E452E9"/>
    <w:rsid w:val="00E762EC"/>
    <w:rsid w:val="00E806BF"/>
    <w:rsid w:val="00E85C8E"/>
    <w:rsid w:val="00EB0AFE"/>
    <w:rsid w:val="00EC2B52"/>
    <w:rsid w:val="00ED1B29"/>
    <w:rsid w:val="00EE50E9"/>
    <w:rsid w:val="00EF68F5"/>
    <w:rsid w:val="00F4041C"/>
    <w:rsid w:val="00F41AB4"/>
    <w:rsid w:val="00F814C3"/>
    <w:rsid w:val="00F9144F"/>
    <w:rsid w:val="00FA3FA1"/>
    <w:rsid w:val="00FA731F"/>
    <w:rsid w:val="00FD551D"/>
    <w:rsid w:val="00FE3D9C"/>
    <w:rsid w:val="00FF1AF2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20D6"/>
  <w15:docId w15:val="{42D03CB7-D7DB-416C-8D45-8CCDB868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159</cp:revision>
  <dcterms:created xsi:type="dcterms:W3CDTF">2021-02-08T12:13:00Z</dcterms:created>
  <dcterms:modified xsi:type="dcterms:W3CDTF">2021-09-28T10:27:00Z</dcterms:modified>
</cp:coreProperties>
</file>