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Директор  МУК «Каменниковский центр досуга»  </w:t>
      </w:r>
    </w:p>
    <w:p w14:paraId="70C2FA7E" w14:textId="03E5F83D" w:rsid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2870F28F" w14:textId="77777777" w:rsidR="009E0A0A" w:rsidRDefault="009E0A0A" w:rsidP="000D3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BF343" w14:textId="525ABBA8" w:rsidR="000D3D9D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17">
        <w:rPr>
          <w:rFonts w:ascii="Times New Roman" w:hAnsi="Times New Roman" w:cs="Times New Roman"/>
          <w:b/>
          <w:sz w:val="36"/>
          <w:szCs w:val="36"/>
        </w:rPr>
        <w:t xml:space="preserve">ПЛАН  РАБОТЫ  на </w:t>
      </w:r>
      <w:r w:rsidR="000763E5">
        <w:rPr>
          <w:rFonts w:ascii="Times New Roman" w:hAnsi="Times New Roman" w:cs="Times New Roman"/>
          <w:b/>
          <w:sz w:val="36"/>
          <w:szCs w:val="36"/>
        </w:rPr>
        <w:t xml:space="preserve"> 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62EC" w:rsidRPr="00FF6017" w14:paraId="1AA7F1C0" w14:textId="77777777" w:rsidTr="00DC39D2">
        <w:tc>
          <w:tcPr>
            <w:tcW w:w="2235" w:type="dxa"/>
          </w:tcPr>
          <w:p w14:paraId="50905223" w14:textId="2F04A1B1" w:rsidR="00E762EC" w:rsidRDefault="00032E0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02.09.2021</w:t>
            </w:r>
          </w:p>
          <w:p w14:paraId="7D3DA692" w14:textId="194121EC" w:rsidR="00376DA7" w:rsidRDefault="00376DA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</w:t>
            </w:r>
            <w:r w:rsidR="00993207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7589" w:type="dxa"/>
          </w:tcPr>
          <w:p w14:paraId="412C32EA" w14:textId="09EA1710" w:rsidR="00E762EC" w:rsidRDefault="00032E05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(на асфальте, мелки, краски, мини-граффити) «Здравствуй, школа!»</w:t>
            </w:r>
          </w:p>
        </w:tc>
        <w:tc>
          <w:tcPr>
            <w:tcW w:w="2104" w:type="dxa"/>
          </w:tcPr>
          <w:p w14:paraId="57AA08DB" w14:textId="798FF5C5" w:rsidR="00E762EC" w:rsidRPr="00992DC0" w:rsidRDefault="0099320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376DA7">
              <w:rPr>
                <w:rFonts w:ascii="Times New Roman" w:hAnsi="Times New Roman" w:cs="Times New Roman"/>
                <w:iCs/>
                <w:sz w:val="28"/>
                <w:szCs w:val="28"/>
              </w:rPr>
              <w:t>лощадь КЦД</w:t>
            </w:r>
          </w:p>
        </w:tc>
        <w:tc>
          <w:tcPr>
            <w:tcW w:w="2432" w:type="dxa"/>
          </w:tcPr>
          <w:p w14:paraId="3122AF32" w14:textId="118A09E7" w:rsidR="00E762EC" w:rsidRDefault="00032E0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Валдаева С.П.</w:t>
            </w:r>
          </w:p>
        </w:tc>
      </w:tr>
      <w:tr w:rsidR="00993207" w:rsidRPr="00FF6017" w14:paraId="1FD3EDB5" w14:textId="77777777" w:rsidTr="00DC39D2">
        <w:tc>
          <w:tcPr>
            <w:tcW w:w="2235" w:type="dxa"/>
          </w:tcPr>
          <w:p w14:paraId="044503D3" w14:textId="77777777" w:rsidR="00993207" w:rsidRDefault="0099320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02.09.2021</w:t>
            </w:r>
          </w:p>
          <w:p w14:paraId="06384AF0" w14:textId="075E17E3" w:rsidR="00993207" w:rsidRDefault="0099320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389F7BF4" w14:textId="0684D021" w:rsidR="00993207" w:rsidRDefault="00993207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к Дню Российской Гвардии «Моя ЮНАРМИЯ»</w:t>
            </w:r>
          </w:p>
        </w:tc>
        <w:tc>
          <w:tcPr>
            <w:tcW w:w="2104" w:type="dxa"/>
          </w:tcPr>
          <w:p w14:paraId="59632445" w14:textId="2BCF52C9" w:rsidR="00993207" w:rsidRDefault="0099320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4B7342BB" w14:textId="638737D8" w:rsidR="00993207" w:rsidRDefault="0099320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</w:tc>
      </w:tr>
      <w:tr w:rsidR="00386AD4" w:rsidRPr="00FF6017" w14:paraId="23A03211" w14:textId="77777777" w:rsidTr="00DC39D2">
        <w:tc>
          <w:tcPr>
            <w:tcW w:w="2235" w:type="dxa"/>
          </w:tcPr>
          <w:p w14:paraId="510EC797" w14:textId="4DAFD73D" w:rsidR="00992DC0" w:rsidRDefault="00032E0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02.09.2021</w:t>
            </w:r>
          </w:p>
          <w:p w14:paraId="00E1AF6D" w14:textId="2B445C76" w:rsidR="006275ED" w:rsidRDefault="006275ED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032E0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.00</w:t>
            </w:r>
          </w:p>
        </w:tc>
        <w:tc>
          <w:tcPr>
            <w:tcW w:w="7589" w:type="dxa"/>
          </w:tcPr>
          <w:p w14:paraId="6D1386A4" w14:textId="5D9A9482" w:rsidR="00386AD4" w:rsidRDefault="00032E05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Игра-караоке школьных песен «Музыкальный праздник знаний»</w:t>
            </w:r>
          </w:p>
        </w:tc>
        <w:tc>
          <w:tcPr>
            <w:tcW w:w="2104" w:type="dxa"/>
          </w:tcPr>
          <w:p w14:paraId="21213B91" w14:textId="2A926319" w:rsidR="003175EB" w:rsidRPr="00992DC0" w:rsidRDefault="00032E0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Уличная сцена, </w:t>
            </w:r>
            <w:r w:rsidR="00992DC0" w:rsidRPr="00992DC0"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12F6DD9B" w14:textId="022AA1A4" w:rsidR="00992DC0" w:rsidRPr="00FF6017" w:rsidRDefault="00032E0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Н.В.</w:t>
            </w:r>
          </w:p>
        </w:tc>
      </w:tr>
      <w:tr w:rsidR="009B2003" w:rsidRPr="00FF6017" w14:paraId="0CAF1E22" w14:textId="77777777" w:rsidTr="00DC39D2">
        <w:tc>
          <w:tcPr>
            <w:tcW w:w="2235" w:type="dxa"/>
          </w:tcPr>
          <w:p w14:paraId="16557D5D" w14:textId="77777777" w:rsidR="009B2003" w:rsidRDefault="009B2003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03.09.2021</w:t>
            </w:r>
          </w:p>
          <w:p w14:paraId="54E676F1" w14:textId="6B556D85" w:rsidR="006D5B46" w:rsidRDefault="006D5B46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уточняется</w:t>
            </w:r>
          </w:p>
        </w:tc>
        <w:tc>
          <w:tcPr>
            <w:tcW w:w="7589" w:type="dxa"/>
          </w:tcPr>
          <w:p w14:paraId="286DEFD7" w14:textId="25A303FA" w:rsidR="009B2003" w:rsidRDefault="009B2003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Тематическая видеопрограмма «На конце иглы» (профилактика наркомании)</w:t>
            </w:r>
          </w:p>
        </w:tc>
        <w:tc>
          <w:tcPr>
            <w:tcW w:w="2104" w:type="dxa"/>
          </w:tcPr>
          <w:p w14:paraId="1C96E15A" w14:textId="1F2B78B4" w:rsidR="009B2003" w:rsidRDefault="009B2003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634FEFCB" w14:textId="0EC62E6A" w:rsidR="009B2003" w:rsidRDefault="009B2003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И.Ю.</w:t>
            </w:r>
          </w:p>
        </w:tc>
      </w:tr>
      <w:tr w:rsidR="009E0A0A" w:rsidRPr="00FF6017" w14:paraId="610A6FE7" w14:textId="77777777" w:rsidTr="00DC39D2">
        <w:tc>
          <w:tcPr>
            <w:tcW w:w="2235" w:type="dxa"/>
          </w:tcPr>
          <w:p w14:paraId="31442141" w14:textId="475782CC" w:rsidR="009E0A0A" w:rsidRDefault="009E0A0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  <w:p w14:paraId="0341B324" w14:textId="4FEDE2C5" w:rsidR="006D5B46" w:rsidRDefault="006D5B4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  <w:bookmarkStart w:id="0" w:name="_GoBack"/>
            <w:bookmarkEnd w:id="0"/>
          </w:p>
          <w:p w14:paraId="3DEEF1B4" w14:textId="77C08F3D" w:rsidR="009E0A0A" w:rsidRDefault="009E0A0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9" w:type="dxa"/>
          </w:tcPr>
          <w:p w14:paraId="12BB645B" w14:textId="51BB41D7" w:rsidR="009E0A0A" w:rsidRDefault="00B214C0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к </w:t>
            </w:r>
            <w:r w:rsidR="006D5B46">
              <w:rPr>
                <w:rFonts w:ascii="Times New Roman" w:hAnsi="Times New Roman" w:cs="Times New Roman"/>
                <w:sz w:val="28"/>
                <w:szCs w:val="28"/>
              </w:rPr>
              <w:t>Дню солидарности в борьбе с терроризмом</w:t>
            </w:r>
          </w:p>
        </w:tc>
        <w:tc>
          <w:tcPr>
            <w:tcW w:w="2104" w:type="dxa"/>
          </w:tcPr>
          <w:p w14:paraId="3A05A1FE" w14:textId="110B91D3" w:rsidR="009E0A0A" w:rsidRDefault="009E0A0A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КЦД, площадь КЦД, уличная сцена КЦД</w:t>
            </w:r>
          </w:p>
        </w:tc>
        <w:tc>
          <w:tcPr>
            <w:tcW w:w="2432" w:type="dxa"/>
          </w:tcPr>
          <w:p w14:paraId="7B896DAB" w14:textId="77777777" w:rsidR="009E0A0A" w:rsidRDefault="00B214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  <w:p w14:paraId="05246A30" w14:textId="2DCBD4D6" w:rsidR="00B214C0" w:rsidRDefault="00B214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И.Ю.</w:t>
            </w:r>
          </w:p>
        </w:tc>
      </w:tr>
      <w:tr w:rsidR="00754642" w:rsidRPr="00FF6017" w14:paraId="48857B58" w14:textId="77777777" w:rsidTr="00DC39D2">
        <w:tc>
          <w:tcPr>
            <w:tcW w:w="2235" w:type="dxa"/>
          </w:tcPr>
          <w:p w14:paraId="08288AE9" w14:textId="77777777" w:rsidR="000B6FEF" w:rsidRDefault="0099320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07.09.2021</w:t>
            </w:r>
          </w:p>
          <w:p w14:paraId="3F95B4C7" w14:textId="6C578D4E" w:rsidR="00993207" w:rsidRPr="00FF6017" w:rsidRDefault="0099320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6D4515C0" w14:textId="6480FCC4" w:rsidR="007B6FAB" w:rsidRPr="00FF6017" w:rsidRDefault="00993207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="009B2003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«Памятная битва» (Бородино)</w:t>
            </w:r>
          </w:p>
        </w:tc>
        <w:tc>
          <w:tcPr>
            <w:tcW w:w="2104" w:type="dxa"/>
          </w:tcPr>
          <w:p w14:paraId="0E605054" w14:textId="6A9E3EF9" w:rsidR="00754642" w:rsidRPr="00FF6017" w:rsidRDefault="004713F3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1FF65772" w14:textId="3D7FFCF4" w:rsidR="001E74DD" w:rsidRDefault="0099320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</w:tc>
      </w:tr>
      <w:tr w:rsidR="00FF1AF2" w:rsidRPr="00FF6017" w14:paraId="714224E9" w14:textId="77777777" w:rsidTr="00DC39D2">
        <w:tc>
          <w:tcPr>
            <w:tcW w:w="2235" w:type="dxa"/>
          </w:tcPr>
          <w:p w14:paraId="0AAA73AF" w14:textId="77777777" w:rsidR="000B6FEF" w:rsidRDefault="00187BFA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  <w:p w14:paraId="7B3A187F" w14:textId="7CB942C4" w:rsidR="00187BFA" w:rsidRDefault="00187BFA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7ECAC4C2" w14:textId="48FAA684" w:rsidR="00FF1AF2" w:rsidRDefault="00187BFA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презентация на Дне открытых дверей «Творческий год снова зовёт»</w:t>
            </w:r>
          </w:p>
        </w:tc>
        <w:tc>
          <w:tcPr>
            <w:tcW w:w="2104" w:type="dxa"/>
          </w:tcPr>
          <w:p w14:paraId="43EB33CC" w14:textId="6B84C83C" w:rsidR="00FF1AF2" w:rsidRDefault="00187BF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сцена, п</w:t>
            </w:r>
            <w:r w:rsidR="00FF1AF2">
              <w:rPr>
                <w:rFonts w:ascii="Times New Roman" w:hAnsi="Times New Roman" w:cs="Times New Roman"/>
                <w:sz w:val="28"/>
                <w:szCs w:val="28"/>
              </w:rPr>
              <w:t>лощадь КЦД</w:t>
            </w:r>
          </w:p>
        </w:tc>
        <w:tc>
          <w:tcPr>
            <w:tcW w:w="2432" w:type="dxa"/>
          </w:tcPr>
          <w:p w14:paraId="7A1A8844" w14:textId="77777777" w:rsidR="00FF1AF2" w:rsidRDefault="00187BF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  <w:p w14:paraId="312EF38D" w14:textId="0305520B" w:rsidR="00187BFA" w:rsidRDefault="00187BF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  <w:tr w:rsidR="00C31E78" w:rsidRPr="00FF6017" w14:paraId="2ACC654D" w14:textId="77777777" w:rsidTr="00DC39D2">
        <w:tc>
          <w:tcPr>
            <w:tcW w:w="2235" w:type="dxa"/>
          </w:tcPr>
          <w:p w14:paraId="3E0C852B" w14:textId="77777777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  <w:p w14:paraId="03C62591" w14:textId="77408719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17.30</w:t>
            </w:r>
          </w:p>
        </w:tc>
        <w:tc>
          <w:tcPr>
            <w:tcW w:w="7589" w:type="dxa"/>
          </w:tcPr>
          <w:p w14:paraId="639BDB67" w14:textId="786205FF" w:rsidR="00C31E78" w:rsidRDefault="00C31E78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и рекламная акция «Запишись в спортивную секцию»</w:t>
            </w:r>
          </w:p>
        </w:tc>
        <w:tc>
          <w:tcPr>
            <w:tcW w:w="2104" w:type="dxa"/>
          </w:tcPr>
          <w:p w14:paraId="6D3CF34E" w14:textId="494D0D00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парк КСП</w:t>
            </w:r>
          </w:p>
        </w:tc>
        <w:tc>
          <w:tcPr>
            <w:tcW w:w="2432" w:type="dxa"/>
          </w:tcPr>
          <w:p w14:paraId="564EDEF6" w14:textId="04F536D4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E452E9" w:rsidRPr="00FF6017" w14:paraId="3124E673" w14:textId="77777777" w:rsidTr="00DC39D2">
        <w:tc>
          <w:tcPr>
            <w:tcW w:w="2235" w:type="dxa"/>
          </w:tcPr>
          <w:p w14:paraId="0F17ED83" w14:textId="77777777" w:rsidR="000B6FEF" w:rsidRDefault="00187BF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  <w:p w14:paraId="52E3CFA5" w14:textId="7E19934D" w:rsidR="00187BFA" w:rsidRDefault="00187BF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1E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E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89" w:type="dxa"/>
          </w:tcPr>
          <w:p w14:paraId="08A1D000" w14:textId="722E4872" w:rsidR="00E452E9" w:rsidRDefault="00187BFA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хореографических коллективов «Возьмёмся за руки, друзья!»</w:t>
            </w:r>
          </w:p>
        </w:tc>
        <w:tc>
          <w:tcPr>
            <w:tcW w:w="2104" w:type="dxa"/>
          </w:tcPr>
          <w:p w14:paraId="42B5486C" w14:textId="19412F8E" w:rsidR="00E452E9" w:rsidRDefault="00E762EC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432" w:type="dxa"/>
          </w:tcPr>
          <w:p w14:paraId="749AB48F" w14:textId="77777777" w:rsidR="00E452E9" w:rsidRDefault="000B6FE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  <w:p w14:paraId="3DC32C97" w14:textId="77777777" w:rsidR="00187BFA" w:rsidRDefault="00187BF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  <w:p w14:paraId="3FA82875" w14:textId="10162CD9" w:rsidR="009E0A0A" w:rsidRDefault="009E0A0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4C0" w:rsidRPr="00FF6017" w14:paraId="00E78743" w14:textId="77777777" w:rsidTr="009E0A0A">
        <w:trPr>
          <w:trHeight w:val="938"/>
        </w:trPr>
        <w:tc>
          <w:tcPr>
            <w:tcW w:w="2235" w:type="dxa"/>
          </w:tcPr>
          <w:p w14:paraId="6BC3BD56" w14:textId="77777777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17.09.2021</w:t>
            </w:r>
          </w:p>
          <w:p w14:paraId="235E2EF4" w14:textId="667D7899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6F3BFD7C" w14:textId="57E2B4AB" w:rsidR="00B214C0" w:rsidRDefault="00B214C0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(«игры нашего двора») «Мой двор – спортивный двор»</w:t>
            </w:r>
          </w:p>
        </w:tc>
        <w:tc>
          <w:tcPr>
            <w:tcW w:w="2104" w:type="dxa"/>
          </w:tcPr>
          <w:p w14:paraId="6B787CC0" w14:textId="07AB7373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0856B196" w14:textId="3614201D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EC2B52" w:rsidRPr="00FF6017" w14:paraId="7994318D" w14:textId="77777777" w:rsidTr="009E0A0A">
        <w:trPr>
          <w:trHeight w:val="938"/>
        </w:trPr>
        <w:tc>
          <w:tcPr>
            <w:tcW w:w="2235" w:type="dxa"/>
          </w:tcPr>
          <w:p w14:paraId="27715474" w14:textId="77777777" w:rsidR="00EC2B52" w:rsidRDefault="00EC2B5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  <w:p w14:paraId="49D05DA5" w14:textId="3E78D509" w:rsidR="00EC2B52" w:rsidRDefault="00EC2B5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589" w:type="dxa"/>
          </w:tcPr>
          <w:p w14:paraId="59A55330" w14:textId="5DC25FE8" w:rsidR="00EC2B52" w:rsidRDefault="00EC2B52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«Фольклорные праздники русского народа»</w:t>
            </w:r>
          </w:p>
        </w:tc>
        <w:tc>
          <w:tcPr>
            <w:tcW w:w="2104" w:type="dxa"/>
          </w:tcPr>
          <w:p w14:paraId="367546E2" w14:textId="2ECB6860" w:rsidR="00EC2B52" w:rsidRDefault="00EC2B5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4C2D1BE6" w14:textId="6AD6C3DB" w:rsidR="00EC2B52" w:rsidRDefault="00EC2B5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D72D1D" w:rsidRPr="00FF6017" w14:paraId="2E8E9B40" w14:textId="77777777" w:rsidTr="00DC39D2">
        <w:tc>
          <w:tcPr>
            <w:tcW w:w="2235" w:type="dxa"/>
          </w:tcPr>
          <w:p w14:paraId="47FCC80D" w14:textId="77777777" w:rsidR="00410B2D" w:rsidRDefault="00F9144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  <w:p w14:paraId="520F3796" w14:textId="37721C09" w:rsidR="00F9144F" w:rsidRDefault="00F9144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589" w:type="dxa"/>
          </w:tcPr>
          <w:p w14:paraId="2CD45F38" w14:textId="3C4819E3" w:rsidR="00D72D1D" w:rsidRDefault="00F9144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программа «Певцы родного края»</w:t>
            </w:r>
          </w:p>
        </w:tc>
        <w:tc>
          <w:tcPr>
            <w:tcW w:w="2104" w:type="dxa"/>
          </w:tcPr>
          <w:p w14:paraId="6A55A622" w14:textId="41AA1D03" w:rsidR="00D72D1D" w:rsidRDefault="00F9144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72D3486E" w14:textId="4F174DF7" w:rsidR="00D72D1D" w:rsidRDefault="00F9144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C31E78" w:rsidRPr="00FF6017" w14:paraId="0A32145A" w14:textId="77777777" w:rsidTr="00DC39D2">
        <w:tc>
          <w:tcPr>
            <w:tcW w:w="2235" w:type="dxa"/>
          </w:tcPr>
          <w:p w14:paraId="4A054F19" w14:textId="77777777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</w:p>
          <w:p w14:paraId="1A43716B" w14:textId="1DD1F58A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2862C42E" w14:textId="7FB0F486" w:rsidR="00C31E78" w:rsidRDefault="00B214C0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туристическая</w:t>
            </w:r>
            <w:r w:rsidRPr="009B20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поведения в лесу</w:t>
            </w:r>
            <w:r w:rsidRPr="009B2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«Царство растений и человек»</w:t>
            </w:r>
          </w:p>
        </w:tc>
        <w:tc>
          <w:tcPr>
            <w:tcW w:w="2104" w:type="dxa"/>
          </w:tcPr>
          <w:p w14:paraId="700CD5ED" w14:textId="2277719A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21AEF6AA" w14:textId="77777777" w:rsidR="00C31E78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  <w:p w14:paraId="1E7F4556" w14:textId="77777777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  <w:p w14:paraId="3777CE4C" w14:textId="5A0575A6" w:rsidR="00B214C0" w:rsidRDefault="00B214C0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A7" w:rsidRPr="00FF6017" w14:paraId="47328508" w14:textId="77777777" w:rsidTr="00DC39D2">
        <w:tc>
          <w:tcPr>
            <w:tcW w:w="2235" w:type="dxa"/>
          </w:tcPr>
          <w:p w14:paraId="0F7978DB" w14:textId="77777777" w:rsidR="00376DA7" w:rsidRDefault="00032E0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27.09.2021</w:t>
            </w:r>
          </w:p>
          <w:p w14:paraId="6557EB60" w14:textId="0C2539A9" w:rsidR="00032E05" w:rsidRDefault="00032E0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7589" w:type="dxa"/>
          </w:tcPr>
          <w:p w14:paraId="78EDBBDB" w14:textId="2C70E3E3" w:rsidR="00376DA7" w:rsidRDefault="00032E05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Онлайн-программа ко Дню дошкольного работника «За руку водители»</w:t>
            </w:r>
          </w:p>
        </w:tc>
        <w:tc>
          <w:tcPr>
            <w:tcW w:w="2104" w:type="dxa"/>
          </w:tcPr>
          <w:p w14:paraId="534CB5AC" w14:textId="3D6F2AA4" w:rsidR="00376DA7" w:rsidRDefault="00032E0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</w:p>
        </w:tc>
        <w:tc>
          <w:tcPr>
            <w:tcW w:w="2432" w:type="dxa"/>
          </w:tcPr>
          <w:p w14:paraId="40E25DBA" w14:textId="57C09989" w:rsidR="00376DA7" w:rsidRDefault="00032E0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  <w:tr w:rsidR="00D72D1D" w:rsidRPr="00FF6017" w14:paraId="5AF8FBFD" w14:textId="77777777" w:rsidTr="00DC39D2">
        <w:tc>
          <w:tcPr>
            <w:tcW w:w="2235" w:type="dxa"/>
          </w:tcPr>
          <w:p w14:paraId="71F7F48E" w14:textId="77777777" w:rsidR="006275ED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  <w:p w14:paraId="10B329DC" w14:textId="3935D9BB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445995B8" w14:textId="294EEC8E" w:rsidR="00D72D1D" w:rsidRDefault="00C31E78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рисунков-поделок (оригами) о животных «Наши маленькие друзья»</w:t>
            </w:r>
          </w:p>
        </w:tc>
        <w:tc>
          <w:tcPr>
            <w:tcW w:w="2104" w:type="dxa"/>
          </w:tcPr>
          <w:p w14:paraId="3BD1818C" w14:textId="58BD691D" w:rsidR="00D72D1D" w:rsidRDefault="006275E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  <w:r w:rsidR="00C31E78">
              <w:rPr>
                <w:rFonts w:ascii="Times New Roman" w:hAnsi="Times New Roman" w:cs="Times New Roman"/>
                <w:sz w:val="28"/>
                <w:szCs w:val="28"/>
              </w:rPr>
              <w:t>, каб.28</w:t>
            </w:r>
          </w:p>
        </w:tc>
        <w:tc>
          <w:tcPr>
            <w:tcW w:w="2432" w:type="dxa"/>
          </w:tcPr>
          <w:p w14:paraId="6F639932" w14:textId="355B2921" w:rsidR="00D72D1D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Валдаева С.П.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«Каменниковский ЦД»                   М.Ю.Чонка</w:t>
      </w:r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5"/>
    <w:rsid w:val="00032E05"/>
    <w:rsid w:val="00034701"/>
    <w:rsid w:val="00062867"/>
    <w:rsid w:val="000763E5"/>
    <w:rsid w:val="000B6FEF"/>
    <w:rsid w:val="000D3D9D"/>
    <w:rsid w:val="000E4ECB"/>
    <w:rsid w:val="00110605"/>
    <w:rsid w:val="00117927"/>
    <w:rsid w:val="00170DB6"/>
    <w:rsid w:val="00187BFA"/>
    <w:rsid w:val="001D7862"/>
    <w:rsid w:val="001D78CB"/>
    <w:rsid w:val="001E74DD"/>
    <w:rsid w:val="002342CD"/>
    <w:rsid w:val="002427DB"/>
    <w:rsid w:val="00246026"/>
    <w:rsid w:val="002520CF"/>
    <w:rsid w:val="0025285B"/>
    <w:rsid w:val="00267901"/>
    <w:rsid w:val="00285DD8"/>
    <w:rsid w:val="002F4B18"/>
    <w:rsid w:val="003175EB"/>
    <w:rsid w:val="00345631"/>
    <w:rsid w:val="003659C7"/>
    <w:rsid w:val="0036722C"/>
    <w:rsid w:val="00376DA7"/>
    <w:rsid w:val="00386257"/>
    <w:rsid w:val="00386AD4"/>
    <w:rsid w:val="003A17A9"/>
    <w:rsid w:val="003F1085"/>
    <w:rsid w:val="00406A5A"/>
    <w:rsid w:val="00410B2D"/>
    <w:rsid w:val="00417325"/>
    <w:rsid w:val="004203A9"/>
    <w:rsid w:val="00450C2E"/>
    <w:rsid w:val="004713F3"/>
    <w:rsid w:val="00490061"/>
    <w:rsid w:val="00495B24"/>
    <w:rsid w:val="004D7215"/>
    <w:rsid w:val="004F353A"/>
    <w:rsid w:val="005218F8"/>
    <w:rsid w:val="00530B1F"/>
    <w:rsid w:val="005367A7"/>
    <w:rsid w:val="00540341"/>
    <w:rsid w:val="00545F4A"/>
    <w:rsid w:val="005C2F13"/>
    <w:rsid w:val="005F4C0B"/>
    <w:rsid w:val="005F5B2B"/>
    <w:rsid w:val="00612E70"/>
    <w:rsid w:val="006275ED"/>
    <w:rsid w:val="006820F0"/>
    <w:rsid w:val="00685F1B"/>
    <w:rsid w:val="006A0618"/>
    <w:rsid w:val="006D3C27"/>
    <w:rsid w:val="006D5B46"/>
    <w:rsid w:val="006E4207"/>
    <w:rsid w:val="007031A4"/>
    <w:rsid w:val="00732C96"/>
    <w:rsid w:val="00745308"/>
    <w:rsid w:val="00754642"/>
    <w:rsid w:val="007569BF"/>
    <w:rsid w:val="00770557"/>
    <w:rsid w:val="007B6FAB"/>
    <w:rsid w:val="007E0233"/>
    <w:rsid w:val="007F0B0E"/>
    <w:rsid w:val="00805DF1"/>
    <w:rsid w:val="008134BE"/>
    <w:rsid w:val="00850FD8"/>
    <w:rsid w:val="00880DFC"/>
    <w:rsid w:val="00894301"/>
    <w:rsid w:val="008954A4"/>
    <w:rsid w:val="009267E9"/>
    <w:rsid w:val="00992DC0"/>
    <w:rsid w:val="00993207"/>
    <w:rsid w:val="009A3E34"/>
    <w:rsid w:val="009B2003"/>
    <w:rsid w:val="009B2DA7"/>
    <w:rsid w:val="009D3CF6"/>
    <w:rsid w:val="009E0A0A"/>
    <w:rsid w:val="009E6229"/>
    <w:rsid w:val="009F0675"/>
    <w:rsid w:val="00A16776"/>
    <w:rsid w:val="00A55219"/>
    <w:rsid w:val="00A97DD8"/>
    <w:rsid w:val="00AB3471"/>
    <w:rsid w:val="00AB47DF"/>
    <w:rsid w:val="00AB7662"/>
    <w:rsid w:val="00AE6F69"/>
    <w:rsid w:val="00B062DB"/>
    <w:rsid w:val="00B214C0"/>
    <w:rsid w:val="00B47D9A"/>
    <w:rsid w:val="00B47E12"/>
    <w:rsid w:val="00B846B1"/>
    <w:rsid w:val="00B85AA5"/>
    <w:rsid w:val="00B92051"/>
    <w:rsid w:val="00BC4D01"/>
    <w:rsid w:val="00BD1639"/>
    <w:rsid w:val="00C31E78"/>
    <w:rsid w:val="00C515E2"/>
    <w:rsid w:val="00C60E5B"/>
    <w:rsid w:val="00D51828"/>
    <w:rsid w:val="00D57102"/>
    <w:rsid w:val="00D72D1D"/>
    <w:rsid w:val="00D914C4"/>
    <w:rsid w:val="00D967A2"/>
    <w:rsid w:val="00DC39D2"/>
    <w:rsid w:val="00E22D7D"/>
    <w:rsid w:val="00E452E9"/>
    <w:rsid w:val="00E762EC"/>
    <w:rsid w:val="00E806BF"/>
    <w:rsid w:val="00E85C8E"/>
    <w:rsid w:val="00EB0AFE"/>
    <w:rsid w:val="00EC2B52"/>
    <w:rsid w:val="00ED1B29"/>
    <w:rsid w:val="00EE50E9"/>
    <w:rsid w:val="00EF68F5"/>
    <w:rsid w:val="00F4041C"/>
    <w:rsid w:val="00F41AB4"/>
    <w:rsid w:val="00F814C3"/>
    <w:rsid w:val="00F9144F"/>
    <w:rsid w:val="00FA3FA1"/>
    <w:rsid w:val="00FA731F"/>
    <w:rsid w:val="00FD551D"/>
    <w:rsid w:val="00FE3D9C"/>
    <w:rsid w:val="00FF1AF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154</cp:revision>
  <dcterms:created xsi:type="dcterms:W3CDTF">2021-02-08T12:13:00Z</dcterms:created>
  <dcterms:modified xsi:type="dcterms:W3CDTF">2021-08-25T08:19:00Z</dcterms:modified>
</cp:coreProperties>
</file>