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6B2141F1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75EBB9C7" w14:textId="77777777" w:rsidR="00D57102" w:rsidRDefault="00D57102" w:rsidP="000D3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BF343" w14:textId="6F42F19D" w:rsidR="000D3D9D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 </w:t>
      </w:r>
      <w:r w:rsidR="003F1085">
        <w:rPr>
          <w:rFonts w:ascii="Times New Roman" w:hAnsi="Times New Roman" w:cs="Times New Roman"/>
          <w:b/>
          <w:sz w:val="36"/>
          <w:szCs w:val="36"/>
        </w:rPr>
        <w:t>ИЮЛЬ</w:t>
      </w:r>
    </w:p>
    <w:p w14:paraId="763C0AA5" w14:textId="77777777" w:rsidR="00D57102" w:rsidRPr="00D57102" w:rsidRDefault="00D57102" w:rsidP="000D3D9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3D9D" w:rsidRPr="00FF6017" w14:paraId="5ED38C02" w14:textId="77777777" w:rsidTr="00DC39D2">
        <w:tc>
          <w:tcPr>
            <w:tcW w:w="2235" w:type="dxa"/>
          </w:tcPr>
          <w:p w14:paraId="3942D5B9" w14:textId="77777777" w:rsidR="002427DB" w:rsidRDefault="00D5710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  <w:p w14:paraId="47D0168D" w14:textId="71447C2B" w:rsidR="00D57102" w:rsidRPr="002427DB" w:rsidRDefault="00D5710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14FDF445" w14:textId="44FFBC56" w:rsidR="007B6FAB" w:rsidRPr="007B6FAB" w:rsidRDefault="00D57102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</w:t>
            </w:r>
            <w:r w:rsidR="00FF1AF2">
              <w:rPr>
                <w:rFonts w:ascii="Times New Roman" w:hAnsi="Times New Roman" w:cs="Times New Roman"/>
                <w:sz w:val="28"/>
                <w:szCs w:val="28"/>
              </w:rPr>
              <w:t>Да здравствует сюрприз»</w:t>
            </w:r>
          </w:p>
        </w:tc>
        <w:tc>
          <w:tcPr>
            <w:tcW w:w="2104" w:type="dxa"/>
          </w:tcPr>
          <w:p w14:paraId="6D90B4C2" w14:textId="699DB834" w:rsidR="000D3D9D" w:rsidRPr="00FF6017" w:rsidRDefault="00D5710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сцена, площадь КЦД </w:t>
            </w:r>
          </w:p>
        </w:tc>
        <w:tc>
          <w:tcPr>
            <w:tcW w:w="2432" w:type="dxa"/>
          </w:tcPr>
          <w:p w14:paraId="6373716F" w14:textId="05CA6335" w:rsidR="000D3D9D" w:rsidRPr="00FF6017" w:rsidRDefault="00D5710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E762EC" w:rsidRPr="00FF6017" w14:paraId="1AA7F1C0" w14:textId="77777777" w:rsidTr="00DC39D2">
        <w:tc>
          <w:tcPr>
            <w:tcW w:w="2235" w:type="dxa"/>
          </w:tcPr>
          <w:p w14:paraId="2EA43FA0" w14:textId="77777777" w:rsidR="00E762EC" w:rsidRDefault="00E762EC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07.07.2021</w:t>
            </w:r>
          </w:p>
          <w:p w14:paraId="7D3DA692" w14:textId="222E4369" w:rsidR="00E762EC" w:rsidRDefault="00E762EC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412C32EA" w14:textId="50190D59" w:rsidR="00E762EC" w:rsidRDefault="00E762EC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«Предания старины глубокой. Пётр и Феврония»</w:t>
            </w:r>
          </w:p>
        </w:tc>
        <w:tc>
          <w:tcPr>
            <w:tcW w:w="2104" w:type="dxa"/>
          </w:tcPr>
          <w:p w14:paraId="57AA08DB" w14:textId="44730B8E" w:rsidR="00E762EC" w:rsidRPr="00992DC0" w:rsidRDefault="00545F4A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Каб.2</w:t>
            </w:r>
          </w:p>
        </w:tc>
        <w:tc>
          <w:tcPr>
            <w:tcW w:w="2432" w:type="dxa"/>
          </w:tcPr>
          <w:p w14:paraId="3122AF32" w14:textId="3ED4D774" w:rsidR="00E762EC" w:rsidRDefault="00545F4A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00E1AF6D" w14:textId="089D56AD" w:rsidR="00992DC0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05.07.2021 – 08.07.2021</w:t>
            </w:r>
          </w:p>
        </w:tc>
        <w:tc>
          <w:tcPr>
            <w:tcW w:w="7589" w:type="dxa"/>
          </w:tcPr>
          <w:p w14:paraId="6D1386A4" w14:textId="68647AF9" w:rsidR="00386AD4" w:rsidRDefault="003F108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«СемьЯ» ко Дню семьи, любви и верности</w:t>
            </w:r>
          </w:p>
        </w:tc>
        <w:tc>
          <w:tcPr>
            <w:tcW w:w="2104" w:type="dxa"/>
          </w:tcPr>
          <w:p w14:paraId="21213B91" w14:textId="3C086F9D" w:rsidR="003175EB" w:rsidRPr="00992DC0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2DC0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12F6DD9B" w14:textId="31DC4A75" w:rsidR="00992DC0" w:rsidRPr="00FF6017" w:rsidRDefault="00D5710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Валдаева С.П.</w:t>
            </w:r>
          </w:p>
        </w:tc>
      </w:tr>
      <w:tr w:rsidR="003F1085" w:rsidRPr="00FF6017" w14:paraId="002A1803" w14:textId="77777777" w:rsidTr="00DC39D2">
        <w:tc>
          <w:tcPr>
            <w:tcW w:w="2235" w:type="dxa"/>
          </w:tcPr>
          <w:p w14:paraId="56EB3ABD" w14:textId="77777777" w:rsid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08.07.2021</w:t>
            </w:r>
          </w:p>
          <w:p w14:paraId="70A4715D" w14:textId="04CBC4E7" w:rsid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6F9DEC93" w14:textId="001749A2" w:rsidR="003F1085" w:rsidRDefault="003F1085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Радиопрограмма «Окружи семью заботой»</w:t>
            </w:r>
          </w:p>
        </w:tc>
        <w:tc>
          <w:tcPr>
            <w:tcW w:w="2104" w:type="dxa"/>
          </w:tcPr>
          <w:p w14:paraId="1889C3E8" w14:textId="55A839D0" w:rsid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КЦД, территория КСП</w:t>
            </w:r>
          </w:p>
        </w:tc>
        <w:tc>
          <w:tcPr>
            <w:tcW w:w="2432" w:type="dxa"/>
          </w:tcPr>
          <w:p w14:paraId="782D6289" w14:textId="4FF4093E" w:rsid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E762EC" w:rsidRPr="00FF6017" w14:paraId="56BE2AB6" w14:textId="77777777" w:rsidTr="00DC39D2">
        <w:tc>
          <w:tcPr>
            <w:tcW w:w="2235" w:type="dxa"/>
          </w:tcPr>
          <w:p w14:paraId="27165F64" w14:textId="77777777" w:rsidR="00E762EC" w:rsidRDefault="00E762EC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08.07.2021</w:t>
            </w:r>
          </w:p>
          <w:p w14:paraId="572D5BFD" w14:textId="4F0651A3" w:rsidR="00E762EC" w:rsidRDefault="00E762EC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22EDC7E" w14:textId="3F6FE2F9" w:rsidR="00E762EC" w:rsidRDefault="00E762EC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Спортивно-развлекательная программа «От игры к спорту» в рамках Летней поселковой Олимпиады</w:t>
            </w:r>
            <w:r w:rsidR="005218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к Дню семьи в России</w:t>
            </w:r>
          </w:p>
        </w:tc>
        <w:tc>
          <w:tcPr>
            <w:tcW w:w="2104" w:type="dxa"/>
          </w:tcPr>
          <w:p w14:paraId="5ACD909C" w14:textId="19B3181F" w:rsidR="00E762EC" w:rsidRDefault="005218F8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КЦД, парк КСП</w:t>
            </w:r>
          </w:p>
        </w:tc>
        <w:tc>
          <w:tcPr>
            <w:tcW w:w="2432" w:type="dxa"/>
          </w:tcPr>
          <w:p w14:paraId="1B318B6A" w14:textId="0D66EC1F" w:rsidR="00E762EC" w:rsidRDefault="005218F8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Корелякова М.А.</w:t>
            </w:r>
          </w:p>
        </w:tc>
      </w:tr>
      <w:tr w:rsidR="000D3D9D" w:rsidRPr="00FF6017" w14:paraId="11F0012C" w14:textId="77777777" w:rsidTr="00DC39D2">
        <w:tc>
          <w:tcPr>
            <w:tcW w:w="2235" w:type="dxa"/>
          </w:tcPr>
          <w:p w14:paraId="6AD75B11" w14:textId="77777777" w:rsidR="003175EB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08.07.2021</w:t>
            </w:r>
          </w:p>
          <w:p w14:paraId="74AF1D03" w14:textId="347AD49D" w:rsidR="003F1085" w:rsidRP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 16.30</w:t>
            </w:r>
          </w:p>
        </w:tc>
        <w:tc>
          <w:tcPr>
            <w:tcW w:w="7589" w:type="dxa"/>
          </w:tcPr>
          <w:p w14:paraId="7CF8F8B1" w14:textId="5377E4DD" w:rsidR="008134BE" w:rsidRPr="003F1085" w:rsidRDefault="003F1085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 ко Дню семьи «Живите в добре и гармонии»</w:t>
            </w:r>
            <w:r w:rsidR="00FE3D9C" w:rsidRPr="003F1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14:paraId="7669A133" w14:textId="7ECAE422" w:rsidR="000D3D9D" w:rsidRP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4D5A07F4" w14:textId="4DCA4825" w:rsidR="000D3D9D" w:rsidRPr="003F1085" w:rsidRDefault="003F108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C60E5B" w:rsidRPr="00FF6017" w14:paraId="1B797C2C" w14:textId="77777777" w:rsidTr="00DC39D2">
        <w:tc>
          <w:tcPr>
            <w:tcW w:w="2235" w:type="dxa"/>
          </w:tcPr>
          <w:p w14:paraId="543D02B4" w14:textId="32819E0E" w:rsidR="00C60E5B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14:paraId="2F039396" w14:textId="6C2FF722" w:rsidR="00C60E5B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3741AF6B" w14:textId="4315770C" w:rsidR="00C60E5B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 «Детки + предки»</w:t>
            </w:r>
          </w:p>
        </w:tc>
        <w:tc>
          <w:tcPr>
            <w:tcW w:w="2104" w:type="dxa"/>
          </w:tcPr>
          <w:p w14:paraId="6DF3721C" w14:textId="7F1818D6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2F6D9EFF" w14:textId="5A1AB907" w:rsidR="00C60E5B" w:rsidRDefault="00545F4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386257" w:rsidRPr="00FF6017" w14:paraId="28346F57" w14:textId="77777777" w:rsidTr="00DC39D2">
        <w:tc>
          <w:tcPr>
            <w:tcW w:w="2235" w:type="dxa"/>
          </w:tcPr>
          <w:p w14:paraId="0AC3022A" w14:textId="77777777" w:rsidR="00386257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14:paraId="75FB2F23" w14:textId="2ACE57B1" w:rsidR="003F1085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404C433B" w14:textId="4C3F9B45" w:rsidR="00386257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чествование семей «День Петра и Февронии»</w:t>
            </w:r>
          </w:p>
        </w:tc>
        <w:tc>
          <w:tcPr>
            <w:tcW w:w="2104" w:type="dxa"/>
          </w:tcPr>
          <w:p w14:paraId="104F0730" w14:textId="77777777" w:rsidR="003F1085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</w:t>
            </w:r>
          </w:p>
          <w:p w14:paraId="48BC0F77" w14:textId="618BDEC9" w:rsidR="00386257" w:rsidRDefault="004713F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6257">
              <w:rPr>
                <w:rFonts w:ascii="Times New Roman" w:hAnsi="Times New Roman" w:cs="Times New Roman"/>
                <w:sz w:val="28"/>
                <w:szCs w:val="28"/>
              </w:rPr>
              <w:t>лощадь КЦД</w:t>
            </w:r>
          </w:p>
        </w:tc>
        <w:tc>
          <w:tcPr>
            <w:tcW w:w="2432" w:type="dxa"/>
          </w:tcPr>
          <w:p w14:paraId="71AA2AAF" w14:textId="6A19C25C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0D3D9D" w:rsidRPr="00FF6017" w14:paraId="2D1990C6" w14:textId="77777777" w:rsidTr="00DC39D2">
        <w:tc>
          <w:tcPr>
            <w:tcW w:w="2235" w:type="dxa"/>
          </w:tcPr>
          <w:p w14:paraId="476C6188" w14:textId="77777777" w:rsidR="001E74DD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14:paraId="2F944CA0" w14:textId="24EA81A0" w:rsidR="003F1085" w:rsidRPr="00F41AB4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674C5164" w14:textId="2FF24450" w:rsidR="000D3D9D" w:rsidRPr="00F41AB4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«Ромашки на лугу»</w:t>
            </w:r>
          </w:p>
        </w:tc>
        <w:tc>
          <w:tcPr>
            <w:tcW w:w="2104" w:type="dxa"/>
          </w:tcPr>
          <w:p w14:paraId="75DB5D2A" w14:textId="29892AC0" w:rsidR="000D3D9D" w:rsidRPr="00FF6017" w:rsidRDefault="003F108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КСП</w:t>
            </w:r>
          </w:p>
        </w:tc>
        <w:tc>
          <w:tcPr>
            <w:tcW w:w="2432" w:type="dxa"/>
          </w:tcPr>
          <w:p w14:paraId="7B920D6A" w14:textId="6A302592" w:rsidR="00FF6017" w:rsidRPr="00FF6017" w:rsidRDefault="00545F4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26AB932E" w14:textId="77777777" w:rsidR="001E74DD" w:rsidRDefault="004713F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  <w:p w14:paraId="3F95B4C7" w14:textId="18CF69BD" w:rsidR="004713F3" w:rsidRPr="00FF6017" w:rsidRDefault="004713F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7589" w:type="dxa"/>
          </w:tcPr>
          <w:p w14:paraId="6D4515C0" w14:textId="5EF7BFF4" w:rsidR="007B6FAB" w:rsidRPr="00FF6017" w:rsidRDefault="004713F3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и игра-викторина «Семейное счастье»</w:t>
            </w:r>
          </w:p>
        </w:tc>
        <w:tc>
          <w:tcPr>
            <w:tcW w:w="2104" w:type="dxa"/>
          </w:tcPr>
          <w:p w14:paraId="0E605054" w14:textId="6A9E3EF9" w:rsidR="00754642" w:rsidRPr="00FF6017" w:rsidRDefault="004713F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1FF65772" w14:textId="0DE408E4" w:rsidR="001E74DD" w:rsidRDefault="00545F4A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</w:tc>
      </w:tr>
      <w:tr w:rsidR="00F814C3" w:rsidRPr="00FF6017" w14:paraId="67310976" w14:textId="77777777" w:rsidTr="00DC39D2">
        <w:tc>
          <w:tcPr>
            <w:tcW w:w="2235" w:type="dxa"/>
          </w:tcPr>
          <w:p w14:paraId="02AE5A92" w14:textId="77777777" w:rsidR="001E74DD" w:rsidRDefault="00B846B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218F8">
              <w:rPr>
                <w:rFonts w:ascii="Times New Roman" w:hAnsi="Times New Roman" w:cs="Times New Roman"/>
                <w:sz w:val="28"/>
                <w:szCs w:val="28"/>
              </w:rPr>
              <w:t>07.2021</w:t>
            </w:r>
          </w:p>
          <w:p w14:paraId="3F744B3B" w14:textId="74766256" w:rsidR="00B846B1" w:rsidRDefault="00B846B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6B76DD3D" w14:textId="5AECCAEA" w:rsidR="00F814C3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«Шоколандия» к Всемирному Дню шоколада</w:t>
            </w:r>
          </w:p>
        </w:tc>
        <w:tc>
          <w:tcPr>
            <w:tcW w:w="2104" w:type="dxa"/>
          </w:tcPr>
          <w:p w14:paraId="4A125FF3" w14:textId="1FCDC662" w:rsidR="00F814C3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3DF7D19B" w14:textId="6331FB4C" w:rsidR="00F814C3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FF1AF2" w:rsidRPr="00FF6017" w14:paraId="714224E9" w14:textId="77777777" w:rsidTr="00DC39D2">
        <w:tc>
          <w:tcPr>
            <w:tcW w:w="2235" w:type="dxa"/>
          </w:tcPr>
          <w:p w14:paraId="5EFDC0A7" w14:textId="77777777" w:rsidR="00FF1AF2" w:rsidRDefault="00FF1AF2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  <w:p w14:paraId="7B3A187F" w14:textId="47D4B9C2" w:rsidR="00FF1AF2" w:rsidRDefault="00FF1AF2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7ECAC4C2" w14:textId="56FF836A" w:rsidR="00FF1AF2" w:rsidRDefault="00FF1AF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 «Рыбацкое счастье» ко Дню рыбака</w:t>
            </w:r>
          </w:p>
        </w:tc>
        <w:tc>
          <w:tcPr>
            <w:tcW w:w="2104" w:type="dxa"/>
          </w:tcPr>
          <w:p w14:paraId="43EB33CC" w14:textId="1FB3A7DE" w:rsidR="00FF1AF2" w:rsidRDefault="00FF1AF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312EF38D" w14:textId="0C7B2A30" w:rsidR="00FF1AF2" w:rsidRDefault="00FF1AF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4595BD18" w14:textId="7C05F43C" w:rsidR="00386257" w:rsidRDefault="00FF1AF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E762EC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  <w:p w14:paraId="52E3CFA5" w14:textId="727CF5BB" w:rsidR="00E762EC" w:rsidRDefault="00E762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8A1D000" w14:textId="29798AAB" w:rsidR="00E452E9" w:rsidRDefault="00E762EC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фотографии «Объектив настроен»</w:t>
            </w:r>
          </w:p>
        </w:tc>
        <w:tc>
          <w:tcPr>
            <w:tcW w:w="2104" w:type="dxa"/>
          </w:tcPr>
          <w:p w14:paraId="42B5486C" w14:textId="19412F8E" w:rsidR="00E452E9" w:rsidRDefault="00E762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3FA82875" w14:textId="3E426A61" w:rsidR="00E452E9" w:rsidRDefault="00E762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D72D1D" w:rsidRPr="00FF6017" w14:paraId="2E8E9B40" w14:textId="77777777" w:rsidTr="00DC39D2">
        <w:tc>
          <w:tcPr>
            <w:tcW w:w="2235" w:type="dxa"/>
          </w:tcPr>
          <w:p w14:paraId="0631CD2F" w14:textId="77777777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  <w:p w14:paraId="520F3796" w14:textId="36876B93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2CD45F38" w14:textId="5453D764" w:rsidR="00D72D1D" w:rsidRDefault="00D72D1D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«Все профессии важны» ко Дню работников торговли</w:t>
            </w:r>
          </w:p>
        </w:tc>
        <w:tc>
          <w:tcPr>
            <w:tcW w:w="2104" w:type="dxa"/>
          </w:tcPr>
          <w:p w14:paraId="6A55A622" w14:textId="740A2BBC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72D3486E" w14:textId="49E0839B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D72D1D" w:rsidRPr="00FF6017" w14:paraId="5AF8FBFD" w14:textId="77777777" w:rsidTr="00DC39D2">
        <w:tc>
          <w:tcPr>
            <w:tcW w:w="2235" w:type="dxa"/>
          </w:tcPr>
          <w:p w14:paraId="1544F6A2" w14:textId="77777777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24.07.2021</w:t>
            </w:r>
          </w:p>
          <w:p w14:paraId="10B329DC" w14:textId="697316FD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</w:t>
            </w:r>
          </w:p>
        </w:tc>
        <w:tc>
          <w:tcPr>
            <w:tcW w:w="7589" w:type="dxa"/>
          </w:tcPr>
          <w:p w14:paraId="445995B8" w14:textId="11E8370B" w:rsidR="00D72D1D" w:rsidRDefault="00D72D1D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программы «Летние встречи»  и «Морская прогулка» к Дню острова Юршинский и Дню ВМФ</w:t>
            </w:r>
          </w:p>
        </w:tc>
        <w:tc>
          <w:tcPr>
            <w:tcW w:w="2104" w:type="dxa"/>
          </w:tcPr>
          <w:p w14:paraId="3BD1818C" w14:textId="6A3C363F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Юршинский</w:t>
            </w:r>
          </w:p>
        </w:tc>
        <w:tc>
          <w:tcPr>
            <w:tcW w:w="2432" w:type="dxa"/>
          </w:tcPr>
          <w:p w14:paraId="20461756" w14:textId="77777777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  <w:p w14:paraId="6F639932" w14:textId="55E0FA4D" w:rsidR="00D72D1D" w:rsidRDefault="00D72D1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 А.А.</w:t>
            </w:r>
          </w:p>
        </w:tc>
      </w:tr>
      <w:tr w:rsidR="005F4C0B" w:rsidRPr="00FF6017" w14:paraId="1DE4815C" w14:textId="77777777" w:rsidTr="00DC39D2">
        <w:tc>
          <w:tcPr>
            <w:tcW w:w="2235" w:type="dxa"/>
          </w:tcPr>
          <w:p w14:paraId="4791AC1D" w14:textId="77777777" w:rsidR="00992DC0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14:paraId="415BEE5E" w14:textId="0717B4C4" w:rsidR="005218F8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7ED4543A" w14:textId="0B0A5151" w:rsidR="005F4C0B" w:rsidRDefault="005218F8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молодёжная программа «Лучшее время для спорта»</w:t>
            </w:r>
          </w:p>
        </w:tc>
        <w:tc>
          <w:tcPr>
            <w:tcW w:w="2104" w:type="dxa"/>
          </w:tcPr>
          <w:p w14:paraId="32B02B3C" w14:textId="19205A5B" w:rsidR="005F4C0B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парк КСП</w:t>
            </w:r>
          </w:p>
        </w:tc>
        <w:tc>
          <w:tcPr>
            <w:tcW w:w="2432" w:type="dxa"/>
          </w:tcPr>
          <w:p w14:paraId="2B776182" w14:textId="48D49FF2" w:rsidR="005F4C0B" w:rsidRDefault="005218F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34701"/>
    <w:rsid w:val="00062867"/>
    <w:rsid w:val="000D3D9D"/>
    <w:rsid w:val="000E4ECB"/>
    <w:rsid w:val="00110605"/>
    <w:rsid w:val="00117927"/>
    <w:rsid w:val="00170DB6"/>
    <w:rsid w:val="001D7862"/>
    <w:rsid w:val="001D78CB"/>
    <w:rsid w:val="001E74DD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86257"/>
    <w:rsid w:val="00386AD4"/>
    <w:rsid w:val="003A17A9"/>
    <w:rsid w:val="003F1085"/>
    <w:rsid w:val="00406A5A"/>
    <w:rsid w:val="00417325"/>
    <w:rsid w:val="004203A9"/>
    <w:rsid w:val="00450C2E"/>
    <w:rsid w:val="004713F3"/>
    <w:rsid w:val="00490061"/>
    <w:rsid w:val="00495B24"/>
    <w:rsid w:val="004D7215"/>
    <w:rsid w:val="004F353A"/>
    <w:rsid w:val="005218F8"/>
    <w:rsid w:val="00530B1F"/>
    <w:rsid w:val="005367A7"/>
    <w:rsid w:val="00540341"/>
    <w:rsid w:val="00545F4A"/>
    <w:rsid w:val="005C2F13"/>
    <w:rsid w:val="005F4C0B"/>
    <w:rsid w:val="005F5B2B"/>
    <w:rsid w:val="00612E70"/>
    <w:rsid w:val="006820F0"/>
    <w:rsid w:val="00685F1B"/>
    <w:rsid w:val="006A0618"/>
    <w:rsid w:val="006D3C27"/>
    <w:rsid w:val="006E4207"/>
    <w:rsid w:val="007031A4"/>
    <w:rsid w:val="00732C96"/>
    <w:rsid w:val="00745308"/>
    <w:rsid w:val="00754642"/>
    <w:rsid w:val="007569BF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92DC0"/>
    <w:rsid w:val="009B2DA7"/>
    <w:rsid w:val="009D3CF6"/>
    <w:rsid w:val="009E6229"/>
    <w:rsid w:val="009F0675"/>
    <w:rsid w:val="00A16776"/>
    <w:rsid w:val="00A55219"/>
    <w:rsid w:val="00A97DD8"/>
    <w:rsid w:val="00AB3471"/>
    <w:rsid w:val="00AB47DF"/>
    <w:rsid w:val="00AB7662"/>
    <w:rsid w:val="00AE6F69"/>
    <w:rsid w:val="00B062DB"/>
    <w:rsid w:val="00B47D9A"/>
    <w:rsid w:val="00B47E12"/>
    <w:rsid w:val="00B846B1"/>
    <w:rsid w:val="00B85AA5"/>
    <w:rsid w:val="00B92051"/>
    <w:rsid w:val="00BC4D01"/>
    <w:rsid w:val="00BD1639"/>
    <w:rsid w:val="00C515E2"/>
    <w:rsid w:val="00C60E5B"/>
    <w:rsid w:val="00D51828"/>
    <w:rsid w:val="00D57102"/>
    <w:rsid w:val="00D72D1D"/>
    <w:rsid w:val="00D914C4"/>
    <w:rsid w:val="00D967A2"/>
    <w:rsid w:val="00DC39D2"/>
    <w:rsid w:val="00E22D7D"/>
    <w:rsid w:val="00E452E9"/>
    <w:rsid w:val="00E762EC"/>
    <w:rsid w:val="00E806BF"/>
    <w:rsid w:val="00E85C8E"/>
    <w:rsid w:val="00EB0AFE"/>
    <w:rsid w:val="00ED1B29"/>
    <w:rsid w:val="00EE50E9"/>
    <w:rsid w:val="00EF68F5"/>
    <w:rsid w:val="00F4041C"/>
    <w:rsid w:val="00F41AB4"/>
    <w:rsid w:val="00F814C3"/>
    <w:rsid w:val="00FA3FA1"/>
    <w:rsid w:val="00FA731F"/>
    <w:rsid w:val="00FD551D"/>
    <w:rsid w:val="00FE3D9C"/>
    <w:rsid w:val="00FF1AF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129</cp:revision>
  <dcterms:created xsi:type="dcterms:W3CDTF">2021-02-08T12:13:00Z</dcterms:created>
  <dcterms:modified xsi:type="dcterms:W3CDTF">2021-06-27T09:55:00Z</dcterms:modified>
</cp:coreProperties>
</file>