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Директор  МУК «Каменниковский центр досуга»  </w:t>
      </w:r>
    </w:p>
    <w:p w14:paraId="70C2FA7E" w14:textId="3CB0A665" w:rsid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5FEC3879" w14:textId="77777777" w:rsidR="003175EB" w:rsidRPr="000D3D9D" w:rsidRDefault="003175EB" w:rsidP="000D3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BF343" w14:textId="52C12208" w:rsidR="000D3D9D" w:rsidRPr="00AE6F69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017">
        <w:rPr>
          <w:rFonts w:ascii="Times New Roman" w:hAnsi="Times New Roman" w:cs="Times New Roman"/>
          <w:b/>
          <w:sz w:val="36"/>
          <w:szCs w:val="36"/>
        </w:rPr>
        <w:t xml:space="preserve">ПЛАН  РАБОТЫ  на  </w:t>
      </w:r>
      <w:r w:rsidR="00850FD8"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89"/>
        <w:gridCol w:w="2104"/>
        <w:gridCol w:w="2432"/>
      </w:tblGrid>
      <w:tr w:rsidR="000D3D9D" w:rsidRPr="00FF6017" w14:paraId="24DDED86" w14:textId="77777777" w:rsidTr="00DC39D2">
        <w:tc>
          <w:tcPr>
            <w:tcW w:w="2235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89" w:type="dxa"/>
          </w:tcPr>
          <w:p w14:paraId="26F76A75" w14:textId="72D9749B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04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14:paraId="49E9AEA6" w14:textId="0BDB3052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3D9D" w:rsidRPr="00FF6017" w14:paraId="5ED38C02" w14:textId="77777777" w:rsidTr="00DC39D2">
        <w:tc>
          <w:tcPr>
            <w:tcW w:w="2235" w:type="dxa"/>
          </w:tcPr>
          <w:p w14:paraId="50770BE3" w14:textId="76FB8A3F" w:rsidR="00732C96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3CF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CF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14:paraId="47D0168D" w14:textId="51F00C2A" w:rsidR="002427DB" w:rsidRPr="002427DB" w:rsidRDefault="002427D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9" w:type="dxa"/>
          </w:tcPr>
          <w:p w14:paraId="14FDF445" w14:textId="1FA1A5BD" w:rsidR="007B6FAB" w:rsidRPr="007B6FAB" w:rsidRDefault="00FE3D9C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 и отдых» - тематическая </w:t>
            </w:r>
            <w:r w:rsidR="00034701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 Празднику весны и труда</w:t>
            </w:r>
          </w:p>
        </w:tc>
        <w:tc>
          <w:tcPr>
            <w:tcW w:w="2104" w:type="dxa"/>
          </w:tcPr>
          <w:p w14:paraId="6D90B4C2" w14:textId="5581AC04" w:rsidR="000D3D9D" w:rsidRPr="00FF6017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6373716F" w14:textId="2DFF38AC" w:rsidR="000D3D9D" w:rsidRPr="00FF6017" w:rsidRDefault="000347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754642" w:rsidRPr="00FF6017" w14:paraId="070C41CD" w14:textId="77777777" w:rsidTr="00DC39D2">
        <w:tc>
          <w:tcPr>
            <w:tcW w:w="2235" w:type="dxa"/>
          </w:tcPr>
          <w:p w14:paraId="351A520F" w14:textId="1D6433B1" w:rsidR="00490061" w:rsidRPr="00754642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7589" w:type="dxa"/>
          </w:tcPr>
          <w:p w14:paraId="4DCAE563" w14:textId="2917E352" w:rsidR="007B6FAB" w:rsidRPr="00490061" w:rsidRDefault="009267E9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«Танцуй, гуляй, первомай!»</w:t>
            </w:r>
          </w:p>
        </w:tc>
        <w:tc>
          <w:tcPr>
            <w:tcW w:w="2104" w:type="dxa"/>
          </w:tcPr>
          <w:p w14:paraId="7BCEDBEE" w14:textId="67BCC4CB" w:rsidR="00754642" w:rsidRPr="00FF6017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49D838EA" w14:textId="0BB1E7D8" w:rsidR="00754642" w:rsidRDefault="007F0B0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Якшина С.Б.</w:t>
            </w:r>
          </w:p>
        </w:tc>
      </w:tr>
      <w:tr w:rsidR="00386AD4" w:rsidRPr="00FF6017" w14:paraId="23A03211" w14:textId="77777777" w:rsidTr="00DC39D2">
        <w:tc>
          <w:tcPr>
            <w:tcW w:w="2235" w:type="dxa"/>
          </w:tcPr>
          <w:p w14:paraId="00E1AF6D" w14:textId="123BAD2E" w:rsidR="00386AD4" w:rsidRDefault="00BD1639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03.05.2021</w:t>
            </w:r>
          </w:p>
        </w:tc>
        <w:tc>
          <w:tcPr>
            <w:tcW w:w="7589" w:type="dxa"/>
          </w:tcPr>
          <w:p w14:paraId="6D1386A4" w14:textId="36558B52" w:rsidR="00386AD4" w:rsidRDefault="00386AD4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="00BD1639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«Дым сигарет»  (профилактика курения к Всемирному Дню без табака)</w:t>
            </w:r>
          </w:p>
        </w:tc>
        <w:tc>
          <w:tcPr>
            <w:tcW w:w="2104" w:type="dxa"/>
          </w:tcPr>
          <w:p w14:paraId="5379FBF5" w14:textId="77777777" w:rsidR="00386AD4" w:rsidRPr="003175EB" w:rsidRDefault="003175EB" w:rsidP="0054685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5EB">
              <w:rPr>
                <w:rFonts w:ascii="Times New Roman" w:hAnsi="Times New Roman" w:cs="Times New Roman"/>
                <w:iCs/>
                <w:sz w:val="24"/>
                <w:szCs w:val="24"/>
              </w:rPr>
              <w:t>В контакте</w:t>
            </w:r>
          </w:p>
          <w:p w14:paraId="31363BF4" w14:textId="048A6E81" w:rsidR="003175EB" w:rsidRPr="003175EB" w:rsidRDefault="003175EB" w:rsidP="0054685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5EB">
              <w:rPr>
                <w:rFonts w:ascii="Times New Roman" w:hAnsi="Times New Roman" w:cs="Times New Roman"/>
                <w:iCs/>
                <w:sz w:val="24"/>
                <w:szCs w:val="24"/>
              </w:rPr>
              <w:t>Инстаграм</w:t>
            </w:r>
          </w:p>
          <w:p w14:paraId="21213B91" w14:textId="3546B203" w:rsidR="003175EB" w:rsidRPr="00FF6017" w:rsidRDefault="003175EB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75EB">
              <w:rPr>
                <w:rFonts w:ascii="Times New Roman" w:hAnsi="Times New Roman" w:cs="Times New Roman"/>
                <w:iCs/>
                <w:sz w:val="24"/>
                <w:szCs w:val="24"/>
              </w:rPr>
              <w:t>Фейсбук</w:t>
            </w:r>
          </w:p>
        </w:tc>
        <w:tc>
          <w:tcPr>
            <w:tcW w:w="2432" w:type="dxa"/>
          </w:tcPr>
          <w:p w14:paraId="12F6DD9B" w14:textId="4E14934A" w:rsidR="00386AD4" w:rsidRPr="00FF6017" w:rsidRDefault="007F0B0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</w:tc>
      </w:tr>
      <w:tr w:rsidR="000D3D9D" w:rsidRPr="00FF6017" w14:paraId="11F0012C" w14:textId="77777777" w:rsidTr="00DC39D2">
        <w:tc>
          <w:tcPr>
            <w:tcW w:w="2235" w:type="dxa"/>
          </w:tcPr>
          <w:p w14:paraId="10F89B65" w14:textId="77777777" w:rsidR="008134BE" w:rsidRDefault="00FE3D9C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06.05.2021</w:t>
            </w:r>
          </w:p>
          <w:p w14:paraId="74AF1D03" w14:textId="5C1C1724" w:rsidR="003175EB" w:rsidRPr="008134BE" w:rsidRDefault="003175EB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7CF8F8B1" w14:textId="15E8972B" w:rsidR="008134BE" w:rsidRPr="008134BE" w:rsidRDefault="00FE3D9C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«История нашей Победы» </w:t>
            </w:r>
          </w:p>
        </w:tc>
        <w:tc>
          <w:tcPr>
            <w:tcW w:w="2104" w:type="dxa"/>
          </w:tcPr>
          <w:p w14:paraId="7669A133" w14:textId="1D7083C0" w:rsidR="000D3D9D" w:rsidRPr="00FF6017" w:rsidRDefault="003175EB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4D5A07F4" w14:textId="7E5FD79E" w:rsidR="000D3D9D" w:rsidRPr="00FF6017" w:rsidRDefault="007F0B0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Ситникова Е.Н.</w:t>
            </w:r>
          </w:p>
        </w:tc>
      </w:tr>
      <w:tr w:rsidR="000D3D9D" w:rsidRPr="00FF6017" w14:paraId="2D1990C6" w14:textId="77777777" w:rsidTr="00DC39D2">
        <w:tc>
          <w:tcPr>
            <w:tcW w:w="2235" w:type="dxa"/>
          </w:tcPr>
          <w:p w14:paraId="2F944CA0" w14:textId="45CF98E7" w:rsidR="00F41AB4" w:rsidRPr="00F41AB4" w:rsidRDefault="00FE3D9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03.05.2021-09.05.2021</w:t>
            </w:r>
          </w:p>
        </w:tc>
        <w:tc>
          <w:tcPr>
            <w:tcW w:w="7589" w:type="dxa"/>
          </w:tcPr>
          <w:p w14:paraId="674C5164" w14:textId="01F8E9D9" w:rsidR="000D3D9D" w:rsidRPr="00F41AB4" w:rsidRDefault="00FE3D9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Поселковая акция «Поздравительная открытка ветерану»</w:t>
            </w:r>
          </w:p>
        </w:tc>
        <w:tc>
          <w:tcPr>
            <w:tcW w:w="2104" w:type="dxa"/>
          </w:tcPr>
          <w:p w14:paraId="75DB5D2A" w14:textId="3C999AD4" w:rsidR="000D3D9D" w:rsidRPr="00FF6017" w:rsidRDefault="00FE3D9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7B920D6A" w14:textId="2EB06414" w:rsidR="00FF6017" w:rsidRPr="00FF6017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Рук-ли клубных формирований</w:t>
            </w:r>
          </w:p>
        </w:tc>
      </w:tr>
      <w:tr w:rsidR="00754642" w:rsidRPr="00FF6017" w14:paraId="48857B58" w14:textId="77777777" w:rsidTr="00DC39D2">
        <w:tc>
          <w:tcPr>
            <w:tcW w:w="2235" w:type="dxa"/>
          </w:tcPr>
          <w:p w14:paraId="3F95B4C7" w14:textId="1D0D1478" w:rsidR="008134BE" w:rsidRPr="00FF6017" w:rsidRDefault="00D5182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03.05.2021-09.05.2021</w:t>
            </w:r>
          </w:p>
        </w:tc>
        <w:tc>
          <w:tcPr>
            <w:tcW w:w="7589" w:type="dxa"/>
          </w:tcPr>
          <w:p w14:paraId="6D4515C0" w14:textId="1AFA1056" w:rsidR="007B6FAB" w:rsidRPr="00FF6017" w:rsidRDefault="00D51828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Поселковые акции </w:t>
            </w:r>
            <w:r w:rsidR="007F0B0E">
              <w:rPr>
                <w:rFonts w:ascii="Times New Roman" w:hAnsi="Times New Roman" w:cs="Times New Roman"/>
                <w:sz w:val="28"/>
                <w:szCs w:val="28"/>
              </w:rPr>
              <w:t xml:space="preserve">«боевых листков»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«Дорога к Победе»</w:t>
            </w:r>
          </w:p>
        </w:tc>
        <w:tc>
          <w:tcPr>
            <w:tcW w:w="2104" w:type="dxa"/>
          </w:tcPr>
          <w:p w14:paraId="0E605054" w14:textId="033990C0" w:rsidR="00754642" w:rsidRPr="00FF6017" w:rsidRDefault="00D51828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1FF65772" w14:textId="65DF1E1A" w:rsidR="00754642" w:rsidRDefault="007F0B0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Валдаева С.П.</w:t>
            </w:r>
          </w:p>
        </w:tc>
      </w:tr>
      <w:tr w:rsidR="00F814C3" w:rsidRPr="00FF6017" w14:paraId="49EAA2D3" w14:textId="77777777" w:rsidTr="00DC39D2">
        <w:tc>
          <w:tcPr>
            <w:tcW w:w="2235" w:type="dxa"/>
          </w:tcPr>
          <w:p w14:paraId="1507150F" w14:textId="31F6FB62" w:rsidR="00F814C3" w:rsidRDefault="00F814C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03.05.2021-09.05.2021</w:t>
            </w:r>
          </w:p>
        </w:tc>
        <w:tc>
          <w:tcPr>
            <w:tcW w:w="7589" w:type="dxa"/>
          </w:tcPr>
          <w:p w14:paraId="4BBFA409" w14:textId="09023EB6" w:rsidR="00F814C3" w:rsidRDefault="00F814C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Краеведческие экспозиции клубов «Истоки» и «Фотолюбитель» «Вперёд. Все вместе. В едином строю!»</w:t>
            </w:r>
          </w:p>
        </w:tc>
        <w:tc>
          <w:tcPr>
            <w:tcW w:w="2104" w:type="dxa"/>
          </w:tcPr>
          <w:p w14:paraId="1204C0F8" w14:textId="389B4819" w:rsidR="00F814C3" w:rsidRDefault="00F814C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41636CE4" w14:textId="77777777" w:rsidR="00F814C3" w:rsidRDefault="00F814C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  <w:p w14:paraId="5B6B9972" w14:textId="58F7C336" w:rsidR="00F814C3" w:rsidRDefault="00F814C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</w:tc>
      </w:tr>
      <w:tr w:rsidR="00F814C3" w:rsidRPr="00FF6017" w14:paraId="67310976" w14:textId="77777777" w:rsidTr="00DC39D2">
        <w:tc>
          <w:tcPr>
            <w:tcW w:w="2235" w:type="dxa"/>
          </w:tcPr>
          <w:p w14:paraId="261350D0" w14:textId="77777777" w:rsidR="00F814C3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</w:t>
            </w:r>
          </w:p>
          <w:p w14:paraId="3F744B3B" w14:textId="757F3F09" w:rsidR="00BD1639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589" w:type="dxa"/>
          </w:tcPr>
          <w:p w14:paraId="6B76DD3D" w14:textId="1DEAADEF" w:rsidR="00F814C3" w:rsidRDefault="00F814C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военно-спортивная игра «Да здравствует Победа!»</w:t>
            </w:r>
          </w:p>
        </w:tc>
        <w:tc>
          <w:tcPr>
            <w:tcW w:w="2104" w:type="dxa"/>
          </w:tcPr>
          <w:p w14:paraId="4A125FF3" w14:textId="30BD952D" w:rsidR="00F814C3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КЦД, площадь КЦД</w:t>
            </w:r>
          </w:p>
        </w:tc>
        <w:tc>
          <w:tcPr>
            <w:tcW w:w="2432" w:type="dxa"/>
          </w:tcPr>
          <w:p w14:paraId="3DF7D19B" w14:textId="35E2F3DF" w:rsidR="00F814C3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F814C3" w:rsidRPr="00FF6017" w14:paraId="2729DABD" w14:textId="77777777" w:rsidTr="00DC39D2">
        <w:tc>
          <w:tcPr>
            <w:tcW w:w="2235" w:type="dxa"/>
          </w:tcPr>
          <w:p w14:paraId="7AB19375" w14:textId="4D23FFF7" w:rsidR="00F814C3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05.05.2021-07.05.2021</w:t>
            </w:r>
          </w:p>
        </w:tc>
        <w:tc>
          <w:tcPr>
            <w:tcW w:w="7589" w:type="dxa"/>
          </w:tcPr>
          <w:p w14:paraId="0972D795" w14:textId="44C610BB" w:rsidR="00F814C3" w:rsidRDefault="00F814C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 ко Дню Победы в рамках Весенней поселковой Олимпиады «Научись побеждать!»</w:t>
            </w:r>
          </w:p>
        </w:tc>
        <w:tc>
          <w:tcPr>
            <w:tcW w:w="2104" w:type="dxa"/>
          </w:tcPr>
          <w:p w14:paraId="15C52E26" w14:textId="4B217BB3" w:rsidR="00F814C3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48881210" w14:textId="75710E71" w:rsidR="00F814C3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732C96" w:rsidRPr="00FF6017" w14:paraId="2C363810" w14:textId="77777777" w:rsidTr="00DC39D2">
        <w:tc>
          <w:tcPr>
            <w:tcW w:w="2235" w:type="dxa"/>
          </w:tcPr>
          <w:p w14:paraId="43784565" w14:textId="77777777" w:rsidR="00540341" w:rsidRDefault="00D5182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16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  <w:p w14:paraId="2657A9C2" w14:textId="4BC48DFB" w:rsidR="00BD1639" w:rsidRPr="00732C96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</w:t>
            </w:r>
          </w:p>
        </w:tc>
        <w:tc>
          <w:tcPr>
            <w:tcW w:w="7589" w:type="dxa"/>
          </w:tcPr>
          <w:p w14:paraId="0C1832F9" w14:textId="701B4FBB" w:rsidR="00267901" w:rsidRPr="00267901" w:rsidRDefault="00D5182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Видеосалон «</w:t>
            </w:r>
            <w:r w:rsidR="007F0B0E">
              <w:rPr>
                <w:rFonts w:ascii="Times New Roman" w:hAnsi="Times New Roman" w:cs="Times New Roman"/>
                <w:sz w:val="28"/>
                <w:szCs w:val="28"/>
              </w:rPr>
              <w:t>Наша 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4" w:type="dxa"/>
          </w:tcPr>
          <w:p w14:paraId="1768367A" w14:textId="6A1BF922" w:rsidR="00732C96" w:rsidRDefault="00D5182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13FEACC2" w14:textId="7F2FD05E" w:rsidR="00732C96" w:rsidRDefault="00D5182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</w:tc>
      </w:tr>
      <w:tr w:rsidR="007F0B0E" w:rsidRPr="00FF6017" w14:paraId="4759E38D" w14:textId="77777777" w:rsidTr="00DC39D2">
        <w:tc>
          <w:tcPr>
            <w:tcW w:w="2235" w:type="dxa"/>
          </w:tcPr>
          <w:p w14:paraId="527F6817" w14:textId="77777777" w:rsidR="007F0B0E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16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  <w:p w14:paraId="0F36F2C1" w14:textId="7FE01695" w:rsidR="00BD1639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7589" w:type="dxa"/>
          </w:tcPr>
          <w:p w14:paraId="4A0B8997" w14:textId="17B57976" w:rsidR="007F0B0E" w:rsidRDefault="007F0B0E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 «Этот День Победы» </w:t>
            </w:r>
          </w:p>
        </w:tc>
        <w:tc>
          <w:tcPr>
            <w:tcW w:w="2104" w:type="dxa"/>
          </w:tcPr>
          <w:p w14:paraId="37AA3787" w14:textId="13836DD3" w:rsidR="007F0B0E" w:rsidRPr="002427DB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18210F6F" w14:textId="659BDCDB" w:rsidR="007F0B0E" w:rsidRPr="002427DB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BD1639" w:rsidRPr="00FF6017" w14:paraId="3517C7A8" w14:textId="77777777" w:rsidTr="00DC39D2">
        <w:tc>
          <w:tcPr>
            <w:tcW w:w="2235" w:type="dxa"/>
          </w:tcPr>
          <w:p w14:paraId="25EB80D4" w14:textId="77777777" w:rsidR="00BD1639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14:paraId="105BA972" w14:textId="346E96C7" w:rsidR="00BD1639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27803C21" w14:textId="37A442F0" w:rsidR="00BD1639" w:rsidRDefault="00BD1639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«Песни </w:t>
            </w:r>
            <w:r w:rsidR="00D914C4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4" w:type="dxa"/>
          </w:tcPr>
          <w:p w14:paraId="7D8F7CED" w14:textId="1A477D49" w:rsidR="00BD1639" w:rsidRPr="002427DB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КЦД</w:t>
            </w:r>
          </w:p>
        </w:tc>
        <w:tc>
          <w:tcPr>
            <w:tcW w:w="2432" w:type="dxa"/>
          </w:tcPr>
          <w:p w14:paraId="04B8801F" w14:textId="6E1604AC" w:rsidR="00BD1639" w:rsidRDefault="00D914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2427DB" w:rsidRPr="00FF6017" w14:paraId="4BC4256D" w14:textId="77777777" w:rsidTr="00DC39D2">
        <w:tc>
          <w:tcPr>
            <w:tcW w:w="2235" w:type="dxa"/>
          </w:tcPr>
          <w:p w14:paraId="2F04A849" w14:textId="77777777" w:rsidR="002427DB" w:rsidRDefault="00D5182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  <w:p w14:paraId="755BFF59" w14:textId="76162381" w:rsidR="00BD1639" w:rsidRPr="002427DB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589" w:type="dxa"/>
          </w:tcPr>
          <w:p w14:paraId="655FEAD9" w14:textId="116A9217" w:rsidR="002427DB" w:rsidRPr="002427DB" w:rsidRDefault="00D51828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Победы «Майский вальс»</w:t>
            </w:r>
            <w:r w:rsidR="00242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</w:tcPr>
          <w:p w14:paraId="2BC167DE" w14:textId="108BF45D" w:rsidR="002427DB" w:rsidRPr="002427DB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 площадь КЦД</w:t>
            </w:r>
          </w:p>
        </w:tc>
        <w:tc>
          <w:tcPr>
            <w:tcW w:w="2432" w:type="dxa"/>
          </w:tcPr>
          <w:p w14:paraId="35BA6BBE" w14:textId="52B524DA" w:rsidR="002427DB" w:rsidRPr="002427DB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E452E9" w:rsidRPr="00FF6017" w14:paraId="34FEC9F9" w14:textId="77777777" w:rsidTr="00DC39D2">
        <w:tc>
          <w:tcPr>
            <w:tcW w:w="2235" w:type="dxa"/>
          </w:tcPr>
          <w:p w14:paraId="7A58D5A2" w14:textId="77777777" w:rsidR="00E452E9" w:rsidRDefault="00E452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  <w:p w14:paraId="6BA4F4B0" w14:textId="7DC1A81D" w:rsidR="00E452E9" w:rsidRDefault="00E452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7589" w:type="dxa"/>
          </w:tcPr>
          <w:p w14:paraId="324BFE26" w14:textId="5D51243A" w:rsidR="00E452E9" w:rsidRDefault="00E452E9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шествие, Всероссийская акция «Бессмертный полк»</w:t>
            </w:r>
          </w:p>
        </w:tc>
        <w:tc>
          <w:tcPr>
            <w:tcW w:w="2104" w:type="dxa"/>
          </w:tcPr>
          <w:p w14:paraId="2861B52C" w14:textId="0D98BA59" w:rsidR="00E452E9" w:rsidRDefault="00E452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477029C2" w14:textId="5CE2B4D0" w:rsidR="00E452E9" w:rsidRDefault="00E452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BD1639" w:rsidRPr="00FF6017" w14:paraId="05B8B264" w14:textId="77777777" w:rsidTr="00DC39D2">
        <w:tc>
          <w:tcPr>
            <w:tcW w:w="2235" w:type="dxa"/>
          </w:tcPr>
          <w:p w14:paraId="4C1DE2CA" w14:textId="77777777" w:rsidR="00BD1639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  <w:p w14:paraId="27A75CFD" w14:textId="6626BC66" w:rsidR="00BD1639" w:rsidRDefault="00BD163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589" w:type="dxa"/>
          </w:tcPr>
          <w:p w14:paraId="5AA71B11" w14:textId="70565089" w:rsidR="00BD1639" w:rsidRDefault="00BD1639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Памяти у Обелиска Славы «На всю оставшуюся жизнь!»</w:t>
            </w:r>
          </w:p>
        </w:tc>
        <w:tc>
          <w:tcPr>
            <w:tcW w:w="2104" w:type="dxa"/>
          </w:tcPr>
          <w:p w14:paraId="57C64E1D" w14:textId="4198BD0E" w:rsidR="00BD1639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КСП</w:t>
            </w:r>
          </w:p>
        </w:tc>
        <w:tc>
          <w:tcPr>
            <w:tcW w:w="2432" w:type="dxa"/>
          </w:tcPr>
          <w:p w14:paraId="6DAFA0CC" w14:textId="6B9800EB" w:rsidR="00BD1639" w:rsidRDefault="00A1677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 А.А.</w:t>
            </w:r>
          </w:p>
        </w:tc>
      </w:tr>
      <w:tr w:rsidR="00E452E9" w:rsidRPr="00FF6017" w14:paraId="3124E673" w14:textId="77777777" w:rsidTr="00DC39D2">
        <w:tc>
          <w:tcPr>
            <w:tcW w:w="2235" w:type="dxa"/>
          </w:tcPr>
          <w:p w14:paraId="370A940C" w14:textId="77777777" w:rsidR="00E452E9" w:rsidRDefault="00E452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09.05.2021</w:t>
            </w:r>
          </w:p>
          <w:p w14:paraId="52E3CFA5" w14:textId="721A48D3" w:rsidR="00E452E9" w:rsidRDefault="00E452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– 23.00</w:t>
            </w:r>
          </w:p>
        </w:tc>
        <w:tc>
          <w:tcPr>
            <w:tcW w:w="7589" w:type="dxa"/>
          </w:tcPr>
          <w:p w14:paraId="08A1D000" w14:textId="2F4255D1" w:rsidR="00E452E9" w:rsidRDefault="00E452E9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гуляния на площади КЦД «Радость Победы!»</w:t>
            </w:r>
          </w:p>
        </w:tc>
        <w:tc>
          <w:tcPr>
            <w:tcW w:w="2104" w:type="dxa"/>
          </w:tcPr>
          <w:p w14:paraId="42B5486C" w14:textId="24BD8BC9" w:rsidR="00E452E9" w:rsidRDefault="00E452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3FA82875" w14:textId="1500763E" w:rsidR="00E452E9" w:rsidRDefault="00E452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</w:tc>
      </w:tr>
      <w:tr w:rsidR="00F814C3" w:rsidRPr="00FF6017" w14:paraId="3FE394A1" w14:textId="77777777" w:rsidTr="00DC39D2">
        <w:tc>
          <w:tcPr>
            <w:tcW w:w="2235" w:type="dxa"/>
          </w:tcPr>
          <w:p w14:paraId="155D3C5C" w14:textId="77777777" w:rsidR="00F814C3" w:rsidRDefault="00F814C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14:paraId="2EFFDA85" w14:textId="12FA20E3" w:rsidR="00C515E2" w:rsidRDefault="00C515E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286EF0A4" w14:textId="2612E202" w:rsidR="00F814C3" w:rsidRDefault="00F814C3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 Всероссийскому Дню посадки леса</w:t>
            </w:r>
          </w:p>
        </w:tc>
        <w:tc>
          <w:tcPr>
            <w:tcW w:w="2104" w:type="dxa"/>
          </w:tcPr>
          <w:p w14:paraId="431292A1" w14:textId="6CA52559" w:rsidR="00F814C3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3A8FF62B" w14:textId="36DB6CFB" w:rsidR="00F814C3" w:rsidRDefault="000347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Рук-ли клубных формирований</w:t>
            </w:r>
          </w:p>
        </w:tc>
      </w:tr>
      <w:tr w:rsidR="00B47E12" w:rsidRPr="00FF6017" w14:paraId="02A29013" w14:textId="77777777" w:rsidTr="00DC39D2">
        <w:tc>
          <w:tcPr>
            <w:tcW w:w="2235" w:type="dxa"/>
          </w:tcPr>
          <w:p w14:paraId="368DEF6F" w14:textId="3DC28CF9" w:rsidR="00B47E12" w:rsidRDefault="009267E9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  <w:p w14:paraId="1B7FCD9B" w14:textId="7398680F" w:rsidR="00B47E12" w:rsidRDefault="00B47E1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7589" w:type="dxa"/>
          </w:tcPr>
          <w:p w14:paraId="10FF6AAF" w14:textId="788FB08D" w:rsidR="00B47E12" w:rsidRDefault="009267E9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«Приходи</w:t>
            </w:r>
            <w:r w:rsidR="00F814C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сосед к соседу!»</w:t>
            </w:r>
          </w:p>
        </w:tc>
        <w:tc>
          <w:tcPr>
            <w:tcW w:w="2104" w:type="dxa"/>
          </w:tcPr>
          <w:p w14:paraId="31AC77F8" w14:textId="7C75C8F0" w:rsidR="00B47E12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432" w:type="dxa"/>
          </w:tcPr>
          <w:p w14:paraId="40832801" w14:textId="0331BBE7" w:rsidR="00B47E12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5F4C0B" w:rsidRPr="00FF6017" w14:paraId="1DE4815C" w14:textId="77777777" w:rsidTr="00DC39D2">
        <w:tc>
          <w:tcPr>
            <w:tcW w:w="2235" w:type="dxa"/>
          </w:tcPr>
          <w:p w14:paraId="27945273" w14:textId="77777777" w:rsidR="005F4C0B" w:rsidRDefault="00C515E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  <w:p w14:paraId="415BEE5E" w14:textId="6AD16F8B" w:rsidR="00C515E2" w:rsidRDefault="00C515E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7ED4543A" w14:textId="7D9B2E2B" w:rsidR="005F4C0B" w:rsidRDefault="005F4C0B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развлекательная программа к Международному Дню семьи «Весенний калейдоскоп»</w:t>
            </w:r>
          </w:p>
        </w:tc>
        <w:tc>
          <w:tcPr>
            <w:tcW w:w="2104" w:type="dxa"/>
          </w:tcPr>
          <w:p w14:paraId="32B02B3C" w14:textId="02538714" w:rsidR="005F4C0B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2B776182" w14:textId="4FE0C5FF" w:rsidR="005F4C0B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7F0B0E" w:rsidRPr="00FF6017" w14:paraId="21D3CB8D" w14:textId="77777777" w:rsidTr="00DC39D2">
        <w:tc>
          <w:tcPr>
            <w:tcW w:w="2235" w:type="dxa"/>
          </w:tcPr>
          <w:p w14:paraId="7B7165C4" w14:textId="77777777" w:rsidR="007F0B0E" w:rsidRDefault="00C515E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09028932" w14:textId="58AF49BB" w:rsidR="00C515E2" w:rsidRDefault="00C515E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4155EA5A" w14:textId="170BB1D6" w:rsidR="007F0B0E" w:rsidRDefault="007F0B0E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«За здоровьем!»</w:t>
            </w:r>
          </w:p>
        </w:tc>
        <w:tc>
          <w:tcPr>
            <w:tcW w:w="2104" w:type="dxa"/>
          </w:tcPr>
          <w:p w14:paraId="180C5876" w14:textId="4324D2A3" w:rsidR="007F0B0E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2CAA7192" w14:textId="4BD14CE7" w:rsidR="007F0B0E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посёлок»</w:t>
            </w:r>
          </w:p>
        </w:tc>
      </w:tr>
      <w:tr w:rsidR="00C515E2" w:rsidRPr="00FF6017" w14:paraId="7E34C0BE" w14:textId="77777777" w:rsidTr="00DC39D2">
        <w:tc>
          <w:tcPr>
            <w:tcW w:w="2235" w:type="dxa"/>
          </w:tcPr>
          <w:p w14:paraId="13E03CBB" w14:textId="77777777" w:rsidR="00C515E2" w:rsidRDefault="00C515E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14:paraId="4F081EED" w14:textId="79D07572" w:rsidR="003175EB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0597504E" w14:textId="4AA426A7" w:rsidR="00C515E2" w:rsidRDefault="00A16776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 Дням славянской письменности «Великая сила слова»</w:t>
            </w:r>
          </w:p>
        </w:tc>
        <w:tc>
          <w:tcPr>
            <w:tcW w:w="2104" w:type="dxa"/>
          </w:tcPr>
          <w:p w14:paraId="46B62F71" w14:textId="77777777" w:rsidR="003175EB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</w:t>
            </w:r>
          </w:p>
          <w:p w14:paraId="18F06A86" w14:textId="6B2E9B5D" w:rsidR="00C515E2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5A335445" w14:textId="7AC74A4D" w:rsidR="00C515E2" w:rsidRDefault="00A1677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</w:tc>
      </w:tr>
      <w:tr w:rsidR="00A16776" w:rsidRPr="00FF6017" w14:paraId="46569B9E" w14:textId="77777777" w:rsidTr="00DC39D2">
        <w:tc>
          <w:tcPr>
            <w:tcW w:w="2235" w:type="dxa"/>
          </w:tcPr>
          <w:p w14:paraId="40F54BE3" w14:textId="77777777" w:rsidR="00A16776" w:rsidRDefault="00A1677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14:paraId="2F0552B7" w14:textId="31C6DA7A" w:rsidR="003175EB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7A4303E1" w14:textId="6E9CF180" w:rsidR="00A16776" w:rsidRDefault="00A16776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 Дням славянской письменности «Хоровод в русской культуре»</w:t>
            </w:r>
          </w:p>
        </w:tc>
        <w:tc>
          <w:tcPr>
            <w:tcW w:w="2104" w:type="dxa"/>
          </w:tcPr>
          <w:p w14:paraId="77F8C0ED" w14:textId="40A7BB14" w:rsidR="00A16776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 площадь КЦД</w:t>
            </w:r>
          </w:p>
        </w:tc>
        <w:tc>
          <w:tcPr>
            <w:tcW w:w="2432" w:type="dxa"/>
          </w:tcPr>
          <w:p w14:paraId="1D0E3D69" w14:textId="3C009B45" w:rsidR="00A16776" w:rsidRDefault="00A1677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880DFC" w:rsidRPr="00FF6017" w14:paraId="0F28EE93" w14:textId="77777777" w:rsidTr="00DC39D2">
        <w:tc>
          <w:tcPr>
            <w:tcW w:w="2235" w:type="dxa"/>
          </w:tcPr>
          <w:p w14:paraId="5528EACD" w14:textId="77777777" w:rsidR="00880DFC" w:rsidRDefault="00880DF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  <w:p w14:paraId="7DF02EC9" w14:textId="73B9E6C0" w:rsidR="00880DFC" w:rsidRDefault="00880DF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023FC963" w14:textId="4EC51A35" w:rsidR="00880DFC" w:rsidRDefault="00880DFC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«Знайка и Всезнайка» (к Всемирному Дню интеллекта)</w:t>
            </w:r>
          </w:p>
        </w:tc>
        <w:tc>
          <w:tcPr>
            <w:tcW w:w="2104" w:type="dxa"/>
          </w:tcPr>
          <w:p w14:paraId="641D91E3" w14:textId="77777777" w:rsidR="00880DFC" w:rsidRDefault="00880DF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5D7290C6" w14:textId="7A969BD9" w:rsidR="00880DFC" w:rsidRDefault="00880DF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«Каменниковский ЦД»                   М.Ю.Чонка</w:t>
      </w:r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15"/>
    <w:rsid w:val="00034701"/>
    <w:rsid w:val="00062867"/>
    <w:rsid w:val="000D3D9D"/>
    <w:rsid w:val="000E4ECB"/>
    <w:rsid w:val="00110605"/>
    <w:rsid w:val="00117927"/>
    <w:rsid w:val="00170DB6"/>
    <w:rsid w:val="001D78CB"/>
    <w:rsid w:val="002342CD"/>
    <w:rsid w:val="002427DB"/>
    <w:rsid w:val="00246026"/>
    <w:rsid w:val="002520CF"/>
    <w:rsid w:val="0025285B"/>
    <w:rsid w:val="00267901"/>
    <w:rsid w:val="00285DD8"/>
    <w:rsid w:val="002F4B18"/>
    <w:rsid w:val="003175EB"/>
    <w:rsid w:val="00345631"/>
    <w:rsid w:val="003659C7"/>
    <w:rsid w:val="0036722C"/>
    <w:rsid w:val="00386AD4"/>
    <w:rsid w:val="003A17A9"/>
    <w:rsid w:val="00406A5A"/>
    <w:rsid w:val="00417325"/>
    <w:rsid w:val="004203A9"/>
    <w:rsid w:val="00450C2E"/>
    <w:rsid w:val="00490061"/>
    <w:rsid w:val="00495B24"/>
    <w:rsid w:val="004D7215"/>
    <w:rsid w:val="004F353A"/>
    <w:rsid w:val="00530B1F"/>
    <w:rsid w:val="005367A7"/>
    <w:rsid w:val="00540341"/>
    <w:rsid w:val="005C2F13"/>
    <w:rsid w:val="005F4C0B"/>
    <w:rsid w:val="005F5B2B"/>
    <w:rsid w:val="00612E70"/>
    <w:rsid w:val="006820F0"/>
    <w:rsid w:val="00685F1B"/>
    <w:rsid w:val="006A0618"/>
    <w:rsid w:val="006D3C27"/>
    <w:rsid w:val="006E4207"/>
    <w:rsid w:val="007031A4"/>
    <w:rsid w:val="00732C96"/>
    <w:rsid w:val="00745308"/>
    <w:rsid w:val="00754642"/>
    <w:rsid w:val="00770557"/>
    <w:rsid w:val="007B6FAB"/>
    <w:rsid w:val="007E0233"/>
    <w:rsid w:val="007F0B0E"/>
    <w:rsid w:val="00805DF1"/>
    <w:rsid w:val="008134BE"/>
    <w:rsid w:val="00850FD8"/>
    <w:rsid w:val="00880DFC"/>
    <w:rsid w:val="00894301"/>
    <w:rsid w:val="008954A4"/>
    <w:rsid w:val="009267E9"/>
    <w:rsid w:val="009B2DA7"/>
    <w:rsid w:val="009D3CF6"/>
    <w:rsid w:val="009E6229"/>
    <w:rsid w:val="009F0675"/>
    <w:rsid w:val="00A16776"/>
    <w:rsid w:val="00A55219"/>
    <w:rsid w:val="00A97DD8"/>
    <w:rsid w:val="00AB3471"/>
    <w:rsid w:val="00AB47DF"/>
    <w:rsid w:val="00AE6F69"/>
    <w:rsid w:val="00B062DB"/>
    <w:rsid w:val="00B47D9A"/>
    <w:rsid w:val="00B47E12"/>
    <w:rsid w:val="00B85AA5"/>
    <w:rsid w:val="00B92051"/>
    <w:rsid w:val="00BC4D01"/>
    <w:rsid w:val="00BD1639"/>
    <w:rsid w:val="00C515E2"/>
    <w:rsid w:val="00D51828"/>
    <w:rsid w:val="00D914C4"/>
    <w:rsid w:val="00DC39D2"/>
    <w:rsid w:val="00E22D7D"/>
    <w:rsid w:val="00E452E9"/>
    <w:rsid w:val="00E85C8E"/>
    <w:rsid w:val="00EB0AFE"/>
    <w:rsid w:val="00ED1B29"/>
    <w:rsid w:val="00EE50E9"/>
    <w:rsid w:val="00EF68F5"/>
    <w:rsid w:val="00F4041C"/>
    <w:rsid w:val="00F41AB4"/>
    <w:rsid w:val="00F814C3"/>
    <w:rsid w:val="00FA3FA1"/>
    <w:rsid w:val="00FA731F"/>
    <w:rsid w:val="00FE3D9C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102</cp:revision>
  <dcterms:created xsi:type="dcterms:W3CDTF">2021-02-08T12:13:00Z</dcterms:created>
  <dcterms:modified xsi:type="dcterms:W3CDTF">2021-04-22T11:23:00Z</dcterms:modified>
</cp:coreProperties>
</file>