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8744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7CCA1CE2" w14:textId="77777777" w:rsidR="000D3D9D" w:rsidRPr="000D3D9D" w:rsidRDefault="000D3D9D" w:rsidP="000D3D9D">
      <w:pPr>
        <w:jc w:val="right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Директор  МУК «Каменниковский центр досуга»  </w:t>
      </w:r>
    </w:p>
    <w:p w14:paraId="70C2FA7E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__________________________Т.М.</w:t>
      </w:r>
      <w:r w:rsidR="00894301">
        <w:rPr>
          <w:rFonts w:ascii="Times New Roman" w:hAnsi="Times New Roman" w:cs="Times New Roman"/>
          <w:sz w:val="28"/>
          <w:szCs w:val="28"/>
        </w:rPr>
        <w:t xml:space="preserve"> </w:t>
      </w:r>
      <w:r w:rsidRPr="000D3D9D">
        <w:rPr>
          <w:rFonts w:ascii="Times New Roman" w:hAnsi="Times New Roman" w:cs="Times New Roman"/>
          <w:sz w:val="28"/>
          <w:szCs w:val="28"/>
        </w:rPr>
        <w:t>Гуляева</w:t>
      </w:r>
    </w:p>
    <w:p w14:paraId="2FBBF343" w14:textId="35DD2F69" w:rsidR="000D3D9D" w:rsidRPr="00AE6F69" w:rsidRDefault="000D3D9D" w:rsidP="000D3D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017">
        <w:rPr>
          <w:rFonts w:ascii="Times New Roman" w:hAnsi="Times New Roman" w:cs="Times New Roman"/>
          <w:b/>
          <w:sz w:val="36"/>
          <w:szCs w:val="36"/>
        </w:rPr>
        <w:t xml:space="preserve">ПЛАН  РАБОТЫ  на  </w:t>
      </w:r>
      <w:r w:rsidR="00AE6F69">
        <w:rPr>
          <w:rFonts w:ascii="Times New Roman" w:hAnsi="Times New Roman" w:cs="Times New Roman"/>
          <w:b/>
          <w:sz w:val="36"/>
          <w:szCs w:val="36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89"/>
        <w:gridCol w:w="2104"/>
        <w:gridCol w:w="2432"/>
      </w:tblGrid>
      <w:tr w:rsidR="000D3D9D" w:rsidRPr="00FF6017" w14:paraId="24DDED86" w14:textId="77777777" w:rsidTr="00DC39D2">
        <w:tc>
          <w:tcPr>
            <w:tcW w:w="2235" w:type="dxa"/>
          </w:tcPr>
          <w:p w14:paraId="5870243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89" w:type="dxa"/>
          </w:tcPr>
          <w:p w14:paraId="26F76A75" w14:textId="72D9749B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04" w:type="dxa"/>
          </w:tcPr>
          <w:p w14:paraId="7CBBDD12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2" w:type="dxa"/>
          </w:tcPr>
          <w:p w14:paraId="49E9AEA6" w14:textId="0BDB3052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3D9D" w:rsidRPr="00FF6017" w14:paraId="5ED38C02" w14:textId="77777777" w:rsidTr="00DC39D2">
        <w:tc>
          <w:tcPr>
            <w:tcW w:w="2235" w:type="dxa"/>
          </w:tcPr>
          <w:p w14:paraId="50770BE3" w14:textId="77777777" w:rsidR="00732C96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  <w:p w14:paraId="47D0168D" w14:textId="6BE82B2C" w:rsidR="002427DB" w:rsidRPr="002427DB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7589" w:type="dxa"/>
          </w:tcPr>
          <w:p w14:paraId="18E7148D" w14:textId="77777777" w:rsidR="000D3D9D" w:rsidRDefault="002427DB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DB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и конкурс рисунка-плаката к Международному Дню птиц (1 апреля)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«Пернатая семья»</w:t>
            </w:r>
          </w:p>
          <w:p w14:paraId="14FDF445" w14:textId="74E1B41B" w:rsidR="007B6FAB" w:rsidRPr="007B6FAB" w:rsidRDefault="007B6FAB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6+, 12+</w:t>
            </w:r>
          </w:p>
        </w:tc>
        <w:tc>
          <w:tcPr>
            <w:tcW w:w="2104" w:type="dxa"/>
          </w:tcPr>
          <w:p w14:paraId="32E75930" w14:textId="77777777" w:rsidR="002427DB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 28, </w:t>
            </w:r>
          </w:p>
          <w:p w14:paraId="6D90B4C2" w14:textId="25D9E307" w:rsidR="000D3D9D" w:rsidRPr="00FF6017" w:rsidRDefault="000D3D9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6373716F" w14:textId="61570CEB" w:rsidR="000D3D9D" w:rsidRPr="00FF6017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Валдаева С.П.</w:t>
            </w:r>
          </w:p>
        </w:tc>
      </w:tr>
      <w:tr w:rsidR="00754642" w:rsidRPr="00FF6017" w14:paraId="070C41CD" w14:textId="77777777" w:rsidTr="00DC39D2">
        <w:tc>
          <w:tcPr>
            <w:tcW w:w="2235" w:type="dxa"/>
          </w:tcPr>
          <w:p w14:paraId="61603FC7" w14:textId="77777777" w:rsidR="00754642" w:rsidRDefault="0049006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  <w:p w14:paraId="351A520F" w14:textId="7FB229F3" w:rsidR="00490061" w:rsidRPr="00754642" w:rsidRDefault="0049006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7589" w:type="dxa"/>
          </w:tcPr>
          <w:p w14:paraId="4DCAE563" w14:textId="5A45A07F" w:rsidR="007B6FAB" w:rsidRPr="00490061" w:rsidRDefault="00490061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ервоапрельские посиделки к Дню смеха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«Посмеёмся вместе или День всех смешинок»</w:t>
            </w:r>
            <w:r w:rsidR="007B6FAB">
              <w:rPr>
                <w:rFonts w:ascii="Times New Roman" w:hAnsi="Times New Roman" w:cs="Times New Roman"/>
                <w:sz w:val="28"/>
                <w:szCs w:val="28"/>
              </w:rPr>
              <w:t xml:space="preserve">        6+, 12+</w:t>
            </w:r>
          </w:p>
        </w:tc>
        <w:tc>
          <w:tcPr>
            <w:tcW w:w="2104" w:type="dxa"/>
          </w:tcPr>
          <w:p w14:paraId="7BCEDBEE" w14:textId="7F0378B2" w:rsidR="00754642" w:rsidRPr="00FF6017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4900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32" w:type="dxa"/>
          </w:tcPr>
          <w:p w14:paraId="49D838EA" w14:textId="27B6EDBA" w:rsidR="00754642" w:rsidRDefault="00490061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Якшина С.Б.</w:t>
            </w:r>
          </w:p>
        </w:tc>
      </w:tr>
      <w:tr w:rsidR="000D3D9D" w:rsidRPr="00FF6017" w14:paraId="11F0012C" w14:textId="77777777" w:rsidTr="00DC39D2">
        <w:tc>
          <w:tcPr>
            <w:tcW w:w="2235" w:type="dxa"/>
          </w:tcPr>
          <w:p w14:paraId="60ECB8CE" w14:textId="636F5140" w:rsidR="00FF6017" w:rsidRDefault="008134B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02.04.2021</w:t>
            </w:r>
          </w:p>
          <w:p w14:paraId="74AF1D03" w14:textId="73934401" w:rsidR="008134BE" w:rsidRPr="008134BE" w:rsidRDefault="008134B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5FA696DA" w14:textId="77777777" w:rsidR="000D3D9D" w:rsidRDefault="008134BE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«Любят дети хула-хуп»</w:t>
            </w:r>
          </w:p>
          <w:p w14:paraId="7CF8F8B1" w14:textId="7AE97AEA" w:rsidR="008134BE" w:rsidRPr="008134BE" w:rsidRDefault="008134BE" w:rsidP="000D3D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6+</w:t>
            </w:r>
            <w:r w:rsidR="007B6FAB">
              <w:rPr>
                <w:rFonts w:ascii="Times New Roman" w:hAnsi="Times New Roman" w:cs="Times New Roman"/>
                <w:iCs/>
                <w:sz w:val="28"/>
                <w:szCs w:val="28"/>
              </w:rPr>
              <w:t>, 12+</w:t>
            </w:r>
          </w:p>
        </w:tc>
        <w:tc>
          <w:tcPr>
            <w:tcW w:w="2104" w:type="dxa"/>
          </w:tcPr>
          <w:p w14:paraId="7669A133" w14:textId="77777777" w:rsidR="000D3D9D" w:rsidRPr="00FF6017" w:rsidRDefault="000D3D9D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Малый зал (каб.11)</w:t>
            </w:r>
          </w:p>
        </w:tc>
        <w:tc>
          <w:tcPr>
            <w:tcW w:w="2432" w:type="dxa"/>
          </w:tcPr>
          <w:p w14:paraId="4D5A07F4" w14:textId="35FC6EA6" w:rsidR="000D3D9D" w:rsidRPr="00FF6017" w:rsidRDefault="008134B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Ситникова Е.Н.</w:t>
            </w:r>
          </w:p>
        </w:tc>
      </w:tr>
      <w:tr w:rsidR="000D3D9D" w:rsidRPr="00FF6017" w14:paraId="0F64F83F" w14:textId="77777777" w:rsidTr="00DC39D2">
        <w:tc>
          <w:tcPr>
            <w:tcW w:w="2235" w:type="dxa"/>
          </w:tcPr>
          <w:p w14:paraId="57D6B6DB" w14:textId="77777777" w:rsidR="000D3D9D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  <w:p w14:paraId="7142095A" w14:textId="2B777CAD" w:rsidR="002427DB" w:rsidRPr="002427DB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7589" w:type="dxa"/>
          </w:tcPr>
          <w:p w14:paraId="03F28643" w14:textId="77777777" w:rsidR="000D3D9D" w:rsidRDefault="002427DB" w:rsidP="00DC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27DB">
              <w:rPr>
                <w:rFonts w:ascii="Times New Roman" w:hAnsi="Times New Roman" w:cs="Times New Roman"/>
                <w:sz w:val="28"/>
                <w:szCs w:val="28"/>
              </w:rPr>
              <w:t>портивная программа в рамках Весенней поселковой Олимпиады к Всемирному Дню здоровья (7 апреля)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«Живу, учусь и веселюсь – во всём к здоровью я стремлюсь!»</w:t>
            </w:r>
          </w:p>
          <w:p w14:paraId="0D6DA581" w14:textId="1E8C2A6C" w:rsidR="007B6FAB" w:rsidRPr="002427DB" w:rsidRDefault="007B6FAB" w:rsidP="00DC39D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6+, 12+</w:t>
            </w:r>
          </w:p>
        </w:tc>
        <w:tc>
          <w:tcPr>
            <w:tcW w:w="2104" w:type="dxa"/>
          </w:tcPr>
          <w:p w14:paraId="4272F73E" w14:textId="06176045" w:rsidR="000D3D9D" w:rsidRPr="002427DB" w:rsidRDefault="002427DB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4F83D3E6" w14:textId="0B5E9414" w:rsidR="000D3D9D" w:rsidRPr="002427DB" w:rsidRDefault="002427DB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Корелякова М.А.</w:t>
            </w:r>
          </w:p>
        </w:tc>
      </w:tr>
      <w:tr w:rsidR="000D3D9D" w:rsidRPr="00FF6017" w14:paraId="2D1990C6" w14:textId="77777777" w:rsidTr="00DC39D2">
        <w:tc>
          <w:tcPr>
            <w:tcW w:w="2235" w:type="dxa"/>
          </w:tcPr>
          <w:p w14:paraId="0301FAA3" w14:textId="54B6A8A0" w:rsidR="00FF6017" w:rsidRDefault="00F41AB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02.04.2021 – </w:t>
            </w:r>
          </w:p>
          <w:p w14:paraId="2F944CA0" w14:textId="22753E8C" w:rsidR="00F41AB4" w:rsidRPr="00F41AB4" w:rsidRDefault="00F41AB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7589" w:type="dxa"/>
          </w:tcPr>
          <w:p w14:paraId="674C5164" w14:textId="7DBD185B" w:rsidR="000D3D9D" w:rsidRPr="00F41AB4" w:rsidRDefault="00F41AB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и выставка рисунка-плаката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B6F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B6F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B6F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(профилактика авитаминоза)</w:t>
            </w:r>
            <w:r w:rsidR="007B6FAB">
              <w:rPr>
                <w:rFonts w:ascii="Times New Roman" w:hAnsi="Times New Roman" w:cs="Times New Roman"/>
                <w:sz w:val="28"/>
                <w:szCs w:val="28"/>
              </w:rPr>
              <w:t xml:space="preserve">    6+, 12+, 14+</w:t>
            </w:r>
          </w:p>
        </w:tc>
        <w:tc>
          <w:tcPr>
            <w:tcW w:w="2104" w:type="dxa"/>
          </w:tcPr>
          <w:p w14:paraId="75DB5D2A" w14:textId="0D27C468" w:rsidR="000D3D9D" w:rsidRPr="00FF6017" w:rsidRDefault="00F41AB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Каб.28, фойе КЦД</w:t>
            </w:r>
          </w:p>
        </w:tc>
        <w:tc>
          <w:tcPr>
            <w:tcW w:w="2432" w:type="dxa"/>
          </w:tcPr>
          <w:p w14:paraId="7B920D6A" w14:textId="1D3F8E48" w:rsidR="00FF6017" w:rsidRPr="00FF6017" w:rsidRDefault="00F41AB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Валдаева С.П.</w:t>
            </w:r>
          </w:p>
        </w:tc>
      </w:tr>
      <w:tr w:rsidR="00754642" w:rsidRPr="00FF6017" w14:paraId="48857B58" w14:textId="77777777" w:rsidTr="00DC39D2">
        <w:tc>
          <w:tcPr>
            <w:tcW w:w="2235" w:type="dxa"/>
          </w:tcPr>
          <w:p w14:paraId="332FEE93" w14:textId="77777777" w:rsidR="00754642" w:rsidRDefault="008134B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09.04.2021</w:t>
            </w:r>
          </w:p>
          <w:p w14:paraId="3F95B4C7" w14:textId="15706620" w:rsidR="008134BE" w:rsidRPr="00FF6017" w:rsidRDefault="008134B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235CB424" w14:textId="77777777" w:rsidR="00754642" w:rsidRDefault="008134BE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«Здоровый образ жизни»</w:t>
            </w:r>
          </w:p>
          <w:p w14:paraId="6D4515C0" w14:textId="36CD88C8" w:rsidR="007B6FAB" w:rsidRPr="00FF6017" w:rsidRDefault="007B6FAB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12+, 14+</w:t>
            </w:r>
          </w:p>
        </w:tc>
        <w:tc>
          <w:tcPr>
            <w:tcW w:w="2104" w:type="dxa"/>
          </w:tcPr>
          <w:p w14:paraId="0E605054" w14:textId="6699A3B6" w:rsidR="00754642" w:rsidRPr="00FF6017" w:rsidRDefault="008134B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1FF65772" w14:textId="75C49A25" w:rsidR="00754642" w:rsidRDefault="008134B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Якшина С.Б.</w:t>
            </w:r>
          </w:p>
        </w:tc>
      </w:tr>
      <w:tr w:rsidR="00732C96" w:rsidRPr="00FF6017" w14:paraId="2C363810" w14:textId="77777777" w:rsidTr="00DC39D2">
        <w:tc>
          <w:tcPr>
            <w:tcW w:w="2235" w:type="dxa"/>
          </w:tcPr>
          <w:p w14:paraId="12F4A744" w14:textId="77777777" w:rsidR="00732C96" w:rsidRDefault="0054034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  <w:p w14:paraId="2657A9C2" w14:textId="2BFBE2A5" w:rsidR="00540341" w:rsidRPr="00732C96" w:rsidRDefault="0054034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6CF98563" w14:textId="0415A21E" w:rsidR="00267901" w:rsidRDefault="0054034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к Дню космонавтики «Музыка космоса»</w:t>
            </w:r>
          </w:p>
          <w:p w14:paraId="0C1832F9" w14:textId="0DE24729" w:rsidR="00267901" w:rsidRPr="00267901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6+, 12+</w:t>
            </w:r>
          </w:p>
        </w:tc>
        <w:tc>
          <w:tcPr>
            <w:tcW w:w="2104" w:type="dxa"/>
          </w:tcPr>
          <w:p w14:paraId="1768367A" w14:textId="06066A67" w:rsidR="00732C96" w:rsidRDefault="0054034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432" w:type="dxa"/>
          </w:tcPr>
          <w:p w14:paraId="13FEACC2" w14:textId="77F94252" w:rsidR="00732C96" w:rsidRDefault="0054034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2427DB" w:rsidRPr="00FF6017" w14:paraId="4BC4256D" w14:textId="77777777" w:rsidTr="00DC39D2">
        <w:tc>
          <w:tcPr>
            <w:tcW w:w="2235" w:type="dxa"/>
          </w:tcPr>
          <w:p w14:paraId="3C53F21E" w14:textId="77777777" w:rsidR="002427DB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  <w:p w14:paraId="755BFF59" w14:textId="47C342E4" w:rsidR="002427DB" w:rsidRPr="002427DB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7589" w:type="dxa"/>
          </w:tcPr>
          <w:p w14:paraId="655FEAD9" w14:textId="42C78043" w:rsidR="002427DB" w:rsidRPr="002427DB" w:rsidRDefault="002427DB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27DB">
              <w:rPr>
                <w:rFonts w:ascii="Times New Roman" w:hAnsi="Times New Roman" w:cs="Times New Roman"/>
                <w:sz w:val="28"/>
                <w:szCs w:val="28"/>
              </w:rPr>
              <w:t>онкурс рисунка-плаката к Международному Дню защиты окружающей среды от экологической опасности (15 апреля)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планета – наш дом!»</w:t>
            </w:r>
            <w:r w:rsidR="007B6FAB">
              <w:rPr>
                <w:rFonts w:ascii="Times New Roman" w:hAnsi="Times New Roman" w:cs="Times New Roman"/>
                <w:sz w:val="28"/>
                <w:szCs w:val="28"/>
              </w:rPr>
              <w:t xml:space="preserve">    6+, 12+, 14+</w:t>
            </w:r>
          </w:p>
        </w:tc>
        <w:tc>
          <w:tcPr>
            <w:tcW w:w="2104" w:type="dxa"/>
          </w:tcPr>
          <w:p w14:paraId="024E57D6" w14:textId="77777777" w:rsidR="002427DB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 28, </w:t>
            </w:r>
          </w:p>
          <w:p w14:paraId="2BC167DE" w14:textId="4A74EA53" w:rsidR="002427DB" w:rsidRPr="002427DB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35BA6BBE" w14:textId="37B07499" w:rsidR="002427DB" w:rsidRPr="002427DB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Валдаева С.П.</w:t>
            </w:r>
          </w:p>
        </w:tc>
      </w:tr>
      <w:tr w:rsidR="00B47E12" w:rsidRPr="00FF6017" w14:paraId="02A29013" w14:textId="77777777" w:rsidTr="00DC39D2">
        <w:tc>
          <w:tcPr>
            <w:tcW w:w="2235" w:type="dxa"/>
          </w:tcPr>
          <w:p w14:paraId="368DEF6F" w14:textId="77777777" w:rsidR="00B47E12" w:rsidRDefault="00B47E1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  <w:p w14:paraId="1B7FCD9B" w14:textId="7398680F" w:rsidR="00B47E12" w:rsidRDefault="00B47E1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7589" w:type="dxa"/>
          </w:tcPr>
          <w:p w14:paraId="6747B979" w14:textId="77777777" w:rsidR="00B47E12" w:rsidRDefault="00B47E12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современному танцу «Хоп, хип-хоп»</w:t>
            </w:r>
          </w:p>
          <w:p w14:paraId="10FF6AAF" w14:textId="59E55226" w:rsidR="00B47E12" w:rsidRDefault="00B47E12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12+, 14+</w:t>
            </w:r>
          </w:p>
        </w:tc>
        <w:tc>
          <w:tcPr>
            <w:tcW w:w="2104" w:type="dxa"/>
          </w:tcPr>
          <w:p w14:paraId="31AC77F8" w14:textId="23B9BA2E" w:rsidR="00B47E12" w:rsidRDefault="00B47E1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Каб.28</w:t>
            </w:r>
          </w:p>
        </w:tc>
        <w:tc>
          <w:tcPr>
            <w:tcW w:w="2432" w:type="dxa"/>
          </w:tcPr>
          <w:p w14:paraId="40832801" w14:textId="063B4107" w:rsidR="00B47E12" w:rsidRDefault="00B47E1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267901" w:rsidRPr="00FF6017" w14:paraId="694862D4" w14:textId="77777777" w:rsidTr="00DC39D2">
        <w:tc>
          <w:tcPr>
            <w:tcW w:w="2235" w:type="dxa"/>
          </w:tcPr>
          <w:p w14:paraId="231B2FF4" w14:textId="77777777" w:rsidR="00267901" w:rsidRDefault="0054034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  <w:p w14:paraId="209437BD" w14:textId="6FCA0757" w:rsidR="00540341" w:rsidRPr="00540341" w:rsidRDefault="0054034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589" w:type="dxa"/>
          </w:tcPr>
          <w:p w14:paraId="45BDFF71" w14:textId="4065C8A7" w:rsidR="00540341" w:rsidRDefault="00540341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0341">
              <w:rPr>
                <w:rFonts w:ascii="Times New Roman" w:hAnsi="Times New Roman" w:cs="Times New Roman"/>
                <w:sz w:val="28"/>
                <w:szCs w:val="28"/>
              </w:rPr>
              <w:t>ематическая программа к Дню памятных и исторических мест и Дню Музея посёлка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«Историческое наследие»</w:t>
            </w:r>
          </w:p>
          <w:p w14:paraId="712B1C68" w14:textId="553B558F" w:rsidR="00267901" w:rsidRDefault="00540341" w:rsidP="0026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12+, 14+, 16+, 18+</w:t>
            </w:r>
          </w:p>
        </w:tc>
        <w:tc>
          <w:tcPr>
            <w:tcW w:w="2104" w:type="dxa"/>
          </w:tcPr>
          <w:p w14:paraId="1DEDBE51" w14:textId="5944D32A" w:rsidR="00267901" w:rsidRDefault="0054034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44AAD8B5" w14:textId="2F3F7153" w:rsidR="00267901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2427DB" w:rsidRPr="002427DB" w14:paraId="6BEF694F" w14:textId="77777777" w:rsidTr="003F298D">
        <w:tc>
          <w:tcPr>
            <w:tcW w:w="2235" w:type="dxa"/>
          </w:tcPr>
          <w:p w14:paraId="26A1ADD9" w14:textId="77777777" w:rsidR="002427DB" w:rsidRDefault="002427DB" w:rsidP="003F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  <w:p w14:paraId="40122BE2" w14:textId="352D5BD2" w:rsidR="002427DB" w:rsidRPr="002427DB" w:rsidRDefault="002427DB" w:rsidP="003F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2A75E061" w14:textId="77777777" w:rsidR="002427DB" w:rsidRDefault="002427DB" w:rsidP="003F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27DB">
              <w:rPr>
                <w:rFonts w:ascii="Times New Roman" w:hAnsi="Times New Roman" w:cs="Times New Roman"/>
                <w:sz w:val="28"/>
                <w:szCs w:val="28"/>
              </w:rPr>
              <w:t>ечер встречи краеведов посёлка и переселенцев с затопленных территорий (к Дню памяти Мологи) и Дню рождения Музея Посёлка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«Новые страницы прошлого»</w:t>
            </w:r>
          </w:p>
          <w:p w14:paraId="142A4C3B" w14:textId="470C3C16" w:rsidR="002427DB" w:rsidRPr="002427DB" w:rsidRDefault="002427DB" w:rsidP="003F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12+, 14+, 16+, 18+</w:t>
            </w:r>
          </w:p>
        </w:tc>
        <w:tc>
          <w:tcPr>
            <w:tcW w:w="2104" w:type="dxa"/>
          </w:tcPr>
          <w:p w14:paraId="35BB1FB8" w14:textId="701C358C" w:rsidR="002427DB" w:rsidRPr="002427DB" w:rsidRDefault="002427DB" w:rsidP="003F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КЦД</w:t>
            </w:r>
          </w:p>
        </w:tc>
        <w:tc>
          <w:tcPr>
            <w:tcW w:w="2432" w:type="dxa"/>
          </w:tcPr>
          <w:p w14:paraId="66BC96BB" w14:textId="3EC70511" w:rsidR="002427DB" w:rsidRPr="002427DB" w:rsidRDefault="002427DB" w:rsidP="003F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FA731F" w:rsidRPr="00FF6017" w14:paraId="3568830D" w14:textId="77777777" w:rsidTr="00DC39D2">
        <w:tc>
          <w:tcPr>
            <w:tcW w:w="2235" w:type="dxa"/>
          </w:tcPr>
          <w:p w14:paraId="61FE78D4" w14:textId="77777777" w:rsidR="00FA731F" w:rsidRDefault="008134B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  <w:p w14:paraId="4A1E6E5A" w14:textId="084B7C72" w:rsidR="008134BE" w:rsidRPr="00FA731F" w:rsidRDefault="008134B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589" w:type="dxa"/>
          </w:tcPr>
          <w:p w14:paraId="44E924C4" w14:textId="62697998" w:rsidR="00FA731F" w:rsidRDefault="008134B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спортивная программа «Я люблю спорт»</w:t>
            </w:r>
          </w:p>
          <w:p w14:paraId="0DD0A7DF" w14:textId="77777777" w:rsidR="007E0233" w:rsidRDefault="007E023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18+</w:t>
            </w:r>
          </w:p>
          <w:p w14:paraId="0C7C4100" w14:textId="7A905318" w:rsidR="007B6FAB" w:rsidRPr="007E0233" w:rsidRDefault="007B6FA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5D6495C" w14:textId="72FCFE06" w:rsidR="00FA731F" w:rsidRPr="00FF6017" w:rsidRDefault="00BC4D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11</w:t>
            </w:r>
          </w:p>
        </w:tc>
        <w:tc>
          <w:tcPr>
            <w:tcW w:w="2432" w:type="dxa"/>
          </w:tcPr>
          <w:p w14:paraId="58C91647" w14:textId="031436C0" w:rsidR="00FA731F" w:rsidRPr="00BC4D01" w:rsidRDefault="00BC4D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0D3D9D" w:rsidRPr="00FF6017" w14:paraId="2A538B3D" w14:textId="77777777" w:rsidTr="00DC39D2">
        <w:tc>
          <w:tcPr>
            <w:tcW w:w="2235" w:type="dxa"/>
          </w:tcPr>
          <w:p w14:paraId="5A3FA896" w14:textId="77777777" w:rsidR="00FF6017" w:rsidRDefault="00BC4D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23.04.2021</w:t>
            </w:r>
          </w:p>
          <w:p w14:paraId="53C8C519" w14:textId="608138E9" w:rsidR="00BC4D01" w:rsidRPr="00FF6017" w:rsidRDefault="00BC4D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0AD793D3" w14:textId="77777777" w:rsidR="007E0233" w:rsidRDefault="00BC4D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«Скакалочка»</w:t>
            </w:r>
          </w:p>
          <w:p w14:paraId="583E3AEE" w14:textId="2DE4AADA" w:rsidR="00BC4D01" w:rsidRPr="00FF6017" w:rsidRDefault="00BC4D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6+, 12+</w:t>
            </w:r>
          </w:p>
        </w:tc>
        <w:tc>
          <w:tcPr>
            <w:tcW w:w="2104" w:type="dxa"/>
          </w:tcPr>
          <w:p w14:paraId="6667970C" w14:textId="15B1EFE9" w:rsidR="000D3D9D" w:rsidRPr="00FF6017" w:rsidRDefault="00BC4D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444CE02F" w14:textId="77777777" w:rsidR="000D3D9D" w:rsidRDefault="00FF601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  <w:p w14:paraId="2F1A985A" w14:textId="5DC4424C" w:rsidR="00BC4D01" w:rsidRPr="00FF6017" w:rsidRDefault="00BC4D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894301" w:rsidRPr="002427DB" w14:paraId="21EE05F5" w14:textId="77777777" w:rsidTr="00DC39D2">
        <w:tc>
          <w:tcPr>
            <w:tcW w:w="2235" w:type="dxa"/>
          </w:tcPr>
          <w:p w14:paraId="4FE53A7E" w14:textId="77777777" w:rsidR="00894301" w:rsidRDefault="005C2F13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  <w:p w14:paraId="62117521" w14:textId="30D6738A" w:rsidR="005C2F13" w:rsidRPr="002427DB" w:rsidRDefault="005C2F13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7589" w:type="dxa"/>
          </w:tcPr>
          <w:p w14:paraId="08168CB5" w14:textId="22B97FD2" w:rsidR="002427DB" w:rsidRPr="002427DB" w:rsidRDefault="002427DB" w:rsidP="0024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27DB">
              <w:rPr>
                <w:rFonts w:ascii="Times New Roman" w:hAnsi="Times New Roman" w:cs="Times New Roman"/>
                <w:sz w:val="28"/>
                <w:szCs w:val="28"/>
              </w:rPr>
              <w:t>астер-класс по степ-аэробике</w:t>
            </w:r>
            <w:r w:rsidR="007B6FAB">
              <w:rPr>
                <w:rFonts w:ascii="Times New Roman" w:hAnsi="Times New Roman" w:cs="Times New Roman"/>
                <w:sz w:val="28"/>
                <w:szCs w:val="28"/>
              </w:rPr>
              <w:t xml:space="preserve">              18+</w:t>
            </w:r>
          </w:p>
          <w:p w14:paraId="52C76840" w14:textId="717DF46A" w:rsidR="00894301" w:rsidRPr="002427DB" w:rsidRDefault="008943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6F7435B" w14:textId="6F90D0D7" w:rsidR="00894301" w:rsidRPr="002427DB" w:rsidRDefault="008943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DB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5C2F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2" w:type="dxa"/>
          </w:tcPr>
          <w:p w14:paraId="16DFC750" w14:textId="5596B02A" w:rsidR="00894301" w:rsidRPr="002427DB" w:rsidRDefault="005C2F13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894301" w:rsidRPr="00FF6017" w14:paraId="5CB97FC2" w14:textId="77777777" w:rsidTr="00DC39D2">
        <w:tc>
          <w:tcPr>
            <w:tcW w:w="2235" w:type="dxa"/>
          </w:tcPr>
          <w:p w14:paraId="32CA9E3E" w14:textId="77777777" w:rsidR="00894301" w:rsidRDefault="0054034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  <w:p w14:paraId="43673CD4" w14:textId="7729F46C" w:rsidR="00540341" w:rsidRPr="00540341" w:rsidRDefault="0054034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34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6A956D06" w14:textId="0E71655D" w:rsidR="00894301" w:rsidRPr="00FF6017" w:rsidRDefault="00540341" w:rsidP="00894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(игра-викторина) к Международному Дню танца</w:t>
            </w:r>
            <w:r w:rsidR="007E02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6+, 12+</w:t>
            </w:r>
          </w:p>
        </w:tc>
        <w:tc>
          <w:tcPr>
            <w:tcW w:w="2104" w:type="dxa"/>
          </w:tcPr>
          <w:p w14:paraId="0184817C" w14:textId="5C6544AE" w:rsidR="00894301" w:rsidRPr="00FF6017" w:rsidRDefault="00540341" w:rsidP="00894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Каб.31</w:t>
            </w:r>
          </w:p>
        </w:tc>
        <w:tc>
          <w:tcPr>
            <w:tcW w:w="2432" w:type="dxa"/>
          </w:tcPr>
          <w:p w14:paraId="536820A7" w14:textId="516066E0" w:rsidR="00894301" w:rsidRPr="00FF6017" w:rsidRDefault="0054034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25285B" w:rsidRPr="00FF6017" w14:paraId="5A553FF7" w14:textId="77777777" w:rsidTr="00DC39D2">
        <w:tc>
          <w:tcPr>
            <w:tcW w:w="2235" w:type="dxa"/>
          </w:tcPr>
          <w:p w14:paraId="1ACA0E6C" w14:textId="0B664520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  <w:p w14:paraId="0CCFF763" w14:textId="75DAFAE3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589" w:type="dxa"/>
          </w:tcPr>
          <w:p w14:paraId="215246B1" w14:textId="792F20DA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«Веселись, честной народ, праздник Пасха у ворот!»</w:t>
            </w:r>
            <w:r w:rsidR="007B6F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04" w:type="dxa"/>
          </w:tcPr>
          <w:p w14:paraId="6C6EB0D7" w14:textId="5057D4EA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432" w:type="dxa"/>
          </w:tcPr>
          <w:p w14:paraId="6D831F50" w14:textId="1C7E6782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4203A9" w:rsidRPr="00FF6017" w14:paraId="09C2F002" w14:textId="77777777" w:rsidTr="00DC39D2">
        <w:tc>
          <w:tcPr>
            <w:tcW w:w="2235" w:type="dxa"/>
          </w:tcPr>
          <w:p w14:paraId="07BBCAAA" w14:textId="77777777" w:rsidR="004203A9" w:rsidRDefault="00B85AA5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  <w:p w14:paraId="19187365" w14:textId="5802ABF7" w:rsidR="00B85AA5" w:rsidRPr="00B85AA5" w:rsidRDefault="00B85AA5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589" w:type="dxa"/>
          </w:tcPr>
          <w:p w14:paraId="7FCA468E" w14:textId="1800CB3E" w:rsidR="004203A9" w:rsidRPr="00B85AA5" w:rsidRDefault="00B85AA5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Радиопрограмма </w:t>
            </w:r>
            <w:r w:rsidR="004203A9" w:rsidRPr="00B85AA5">
              <w:rPr>
                <w:rFonts w:ascii="Times New Roman" w:hAnsi="Times New Roman" w:cs="Times New Roman"/>
                <w:sz w:val="28"/>
                <w:szCs w:val="28"/>
              </w:rPr>
              <w:t xml:space="preserve">«Танец во всём мире» - радиопрограмма </w:t>
            </w:r>
            <w:r w:rsidR="00495B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03A9" w:rsidRPr="00B85AA5">
              <w:rPr>
                <w:rFonts w:ascii="Times New Roman" w:hAnsi="Times New Roman" w:cs="Times New Roman"/>
                <w:sz w:val="28"/>
                <w:szCs w:val="28"/>
              </w:rPr>
              <w:t>се категории</w:t>
            </w:r>
          </w:p>
          <w:p w14:paraId="5A0FA6FB" w14:textId="77777777" w:rsidR="004203A9" w:rsidRPr="00B85AA5" w:rsidRDefault="004203A9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585DB5A" w14:textId="3DEF8245" w:rsidR="004203A9" w:rsidRPr="00B85AA5" w:rsidRDefault="00B85AA5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КЦД, территория КСП</w:t>
            </w:r>
          </w:p>
        </w:tc>
        <w:tc>
          <w:tcPr>
            <w:tcW w:w="2432" w:type="dxa"/>
          </w:tcPr>
          <w:p w14:paraId="1B3CE251" w14:textId="0CFF2414" w:rsidR="004203A9" w:rsidRPr="00B85AA5" w:rsidRDefault="00495B24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Чонка </w:t>
            </w:r>
            <w:r w:rsidR="006A06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</w:t>
            </w:r>
          </w:p>
        </w:tc>
      </w:tr>
      <w:tr w:rsidR="004203A9" w:rsidRPr="00FF6017" w14:paraId="32730D19" w14:textId="77777777" w:rsidTr="00DC39D2">
        <w:tc>
          <w:tcPr>
            <w:tcW w:w="2235" w:type="dxa"/>
          </w:tcPr>
          <w:p w14:paraId="1CF16784" w14:textId="77777777" w:rsidR="004203A9" w:rsidRDefault="00495B24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  <w:p w14:paraId="45959274" w14:textId="67E88981" w:rsidR="00495B24" w:rsidRPr="00B85AA5" w:rsidRDefault="00495B24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51DB0804" w14:textId="77777777" w:rsidR="00495B24" w:rsidRDefault="00495B24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03A9" w:rsidRPr="00B85AA5">
              <w:rPr>
                <w:rFonts w:ascii="Times New Roman" w:hAnsi="Times New Roman" w:cs="Times New Roman"/>
                <w:sz w:val="28"/>
                <w:szCs w:val="28"/>
              </w:rPr>
              <w:t xml:space="preserve">етская танцевальная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«Шире круг» </w:t>
            </w:r>
          </w:p>
          <w:p w14:paraId="2E743320" w14:textId="3F83CE2F" w:rsidR="004203A9" w:rsidRPr="00B85AA5" w:rsidRDefault="004203A9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B2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85AA5">
              <w:rPr>
                <w:rFonts w:ascii="Times New Roman" w:hAnsi="Times New Roman" w:cs="Times New Roman"/>
                <w:sz w:val="28"/>
                <w:szCs w:val="28"/>
              </w:rPr>
              <w:t>0+, 6+</w:t>
            </w:r>
          </w:p>
          <w:p w14:paraId="16205618" w14:textId="77777777" w:rsidR="004203A9" w:rsidRPr="00B85AA5" w:rsidRDefault="004203A9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193840C" w14:textId="61928AA6" w:rsidR="004203A9" w:rsidRPr="00B85AA5" w:rsidRDefault="00495B24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 КЦД, площадь КЦД</w:t>
            </w:r>
          </w:p>
        </w:tc>
        <w:tc>
          <w:tcPr>
            <w:tcW w:w="2432" w:type="dxa"/>
          </w:tcPr>
          <w:p w14:paraId="433DBC71" w14:textId="51ED0715" w:rsidR="004203A9" w:rsidRPr="00B85AA5" w:rsidRDefault="00495B24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</w:tc>
      </w:tr>
      <w:tr w:rsidR="004203A9" w:rsidRPr="00FF6017" w14:paraId="1806EE96" w14:textId="77777777" w:rsidTr="00DC39D2">
        <w:tc>
          <w:tcPr>
            <w:tcW w:w="2235" w:type="dxa"/>
          </w:tcPr>
          <w:p w14:paraId="31CFF996" w14:textId="77777777" w:rsidR="004203A9" w:rsidRDefault="003659C7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  <w:p w14:paraId="67317C2A" w14:textId="7F75DF98" w:rsidR="003659C7" w:rsidRPr="003659C7" w:rsidRDefault="003659C7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7589" w:type="dxa"/>
          </w:tcPr>
          <w:p w14:paraId="4BAA2EF8" w14:textId="628F1C61" w:rsidR="004203A9" w:rsidRPr="00B85AA5" w:rsidRDefault="003659C7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03A9" w:rsidRPr="00B85AA5">
              <w:rPr>
                <w:rFonts w:ascii="Times New Roman" w:hAnsi="Times New Roman" w:cs="Times New Roman"/>
                <w:sz w:val="28"/>
                <w:szCs w:val="28"/>
              </w:rPr>
              <w:t xml:space="preserve">олодёжный танцевальный флешмоб во дворах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«Танцует молодость»</w:t>
            </w:r>
          </w:p>
          <w:p w14:paraId="5AD8B177" w14:textId="504B1589" w:rsidR="004203A9" w:rsidRPr="00B85AA5" w:rsidRDefault="000E4ECB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203A9" w:rsidRPr="00B85AA5">
              <w:rPr>
                <w:rFonts w:ascii="Times New Roman" w:hAnsi="Times New Roman" w:cs="Times New Roman"/>
                <w:sz w:val="28"/>
                <w:szCs w:val="28"/>
              </w:rPr>
              <w:t>12+, 14+, 16+, 18+</w:t>
            </w:r>
          </w:p>
          <w:p w14:paraId="70753909" w14:textId="77777777" w:rsidR="004203A9" w:rsidRPr="00B85AA5" w:rsidRDefault="004203A9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C1A100B" w14:textId="0F9FB0E2" w:rsidR="004203A9" w:rsidRPr="00B85AA5" w:rsidRDefault="003659C7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6EE666E9" w14:textId="5AD7A346" w:rsidR="004203A9" w:rsidRPr="00B85AA5" w:rsidRDefault="003659C7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7B6FAB" w:rsidRPr="00FF6017" w14:paraId="554291E6" w14:textId="77777777" w:rsidTr="00DC39D2">
        <w:tc>
          <w:tcPr>
            <w:tcW w:w="2235" w:type="dxa"/>
          </w:tcPr>
          <w:p w14:paraId="59DD3793" w14:textId="77777777" w:rsidR="007B6FAB" w:rsidRDefault="003659C7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  <w:p w14:paraId="17FEBC43" w14:textId="2A94D650" w:rsidR="003659C7" w:rsidRPr="00B85AA5" w:rsidRDefault="003659C7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55C59F61" w14:textId="77777777" w:rsidR="003659C7" w:rsidRDefault="003659C7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03A9" w:rsidRPr="00B85AA5">
              <w:rPr>
                <w:rFonts w:ascii="Times New Roman" w:hAnsi="Times New Roman" w:cs="Times New Roman"/>
                <w:sz w:val="28"/>
                <w:szCs w:val="28"/>
              </w:rPr>
              <w:t xml:space="preserve">анцевально-развлекательная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круг зовёт русский хоровод» </w:t>
            </w:r>
          </w:p>
          <w:p w14:paraId="0718E5B3" w14:textId="2D3E769A" w:rsidR="004203A9" w:rsidRPr="00B85AA5" w:rsidRDefault="000E4ECB" w:rsidP="00420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18+, </w:t>
            </w:r>
            <w:r w:rsidR="004203A9" w:rsidRPr="00B85AA5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пенсионеры</w:t>
            </w:r>
          </w:p>
          <w:p w14:paraId="22891A87" w14:textId="77777777" w:rsidR="007B6FAB" w:rsidRPr="00B85AA5" w:rsidRDefault="007B6FA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0CB6BC3" w14:textId="7C5A532A" w:rsidR="007B6FAB" w:rsidRPr="00B85AA5" w:rsidRDefault="003659C7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 КЦД, площадь КЦД</w:t>
            </w:r>
          </w:p>
        </w:tc>
        <w:tc>
          <w:tcPr>
            <w:tcW w:w="2432" w:type="dxa"/>
          </w:tcPr>
          <w:p w14:paraId="16F1CC98" w14:textId="61DF19F7" w:rsidR="003659C7" w:rsidRPr="00B85AA5" w:rsidRDefault="003659C7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F41AB4" w:rsidRPr="00FF6017" w14:paraId="504940D9" w14:textId="77777777" w:rsidTr="00DC39D2">
        <w:tc>
          <w:tcPr>
            <w:tcW w:w="2235" w:type="dxa"/>
          </w:tcPr>
          <w:p w14:paraId="5CD49FFE" w14:textId="77777777" w:rsidR="00F41AB4" w:rsidRDefault="00F41AB4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30.04.2021</w:t>
            </w:r>
          </w:p>
          <w:p w14:paraId="34A5AA69" w14:textId="79B0A79C" w:rsidR="00F41AB4" w:rsidRDefault="00F41AB4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52874B2C" w14:textId="75795892" w:rsidR="00B062DB" w:rsidRDefault="00F41AB4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юного пожарного» «Это должен каждый знать!»</w:t>
            </w:r>
            <w:r w:rsidR="007B6F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062DB">
              <w:rPr>
                <w:rFonts w:ascii="Times New Roman" w:hAnsi="Times New Roman" w:cs="Times New Roman"/>
                <w:sz w:val="28"/>
                <w:szCs w:val="28"/>
              </w:rPr>
              <w:t>6+, 12+</w:t>
            </w:r>
          </w:p>
        </w:tc>
        <w:tc>
          <w:tcPr>
            <w:tcW w:w="2104" w:type="dxa"/>
          </w:tcPr>
          <w:p w14:paraId="2B5BA656" w14:textId="1B16825A" w:rsidR="00F41AB4" w:rsidRDefault="00B062D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7608F26D" w14:textId="30EB736D" w:rsidR="00F41AB4" w:rsidRDefault="00B062D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25285B" w:rsidRPr="00FF6017" w14:paraId="38051C57" w14:textId="77777777" w:rsidTr="00DC39D2">
        <w:tc>
          <w:tcPr>
            <w:tcW w:w="2235" w:type="dxa"/>
          </w:tcPr>
          <w:p w14:paraId="0F50B4C8" w14:textId="1874811D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 – 30.04.2021</w:t>
            </w:r>
          </w:p>
        </w:tc>
        <w:tc>
          <w:tcPr>
            <w:tcW w:w="7589" w:type="dxa"/>
          </w:tcPr>
          <w:p w14:paraId="7E7DC06B" w14:textId="77777777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Пасхального подарка «Пасхальная радость»</w:t>
            </w:r>
          </w:p>
          <w:p w14:paraId="263427D0" w14:textId="42999C89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0+, 6+, 12+, 14+</w:t>
            </w:r>
          </w:p>
        </w:tc>
        <w:tc>
          <w:tcPr>
            <w:tcW w:w="2104" w:type="dxa"/>
          </w:tcPr>
          <w:p w14:paraId="39E81128" w14:textId="04E08210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Каб.28, фойе КЦД</w:t>
            </w:r>
          </w:p>
        </w:tc>
        <w:tc>
          <w:tcPr>
            <w:tcW w:w="2432" w:type="dxa"/>
          </w:tcPr>
          <w:p w14:paraId="16E70706" w14:textId="5E68E64D" w:rsidR="0025285B" w:rsidRDefault="0025285B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Валдаева С.П.</w:t>
            </w:r>
          </w:p>
        </w:tc>
      </w:tr>
    </w:tbl>
    <w:p w14:paraId="4432B015" w14:textId="77777777" w:rsidR="000D3D9D" w:rsidRPr="00FF6017" w:rsidRDefault="000D3D9D" w:rsidP="000D3D9D">
      <w:pPr>
        <w:rPr>
          <w:rFonts w:ascii="Times New Roman" w:hAnsi="Times New Roman" w:cs="Times New Roman"/>
          <w:b/>
          <w:sz w:val="28"/>
          <w:szCs w:val="28"/>
        </w:rPr>
      </w:pPr>
    </w:p>
    <w:p w14:paraId="6799EC78" w14:textId="77777777" w:rsidR="000D3D9D" w:rsidRPr="00FF6017" w:rsidRDefault="000D3D9D" w:rsidP="000D3D9D">
      <w:pPr>
        <w:rPr>
          <w:rFonts w:ascii="Times New Roman" w:hAnsi="Times New Roman" w:cs="Times New Roman"/>
          <w:bCs/>
          <w:sz w:val="28"/>
          <w:szCs w:val="28"/>
        </w:rPr>
      </w:pPr>
      <w:r w:rsidRPr="00FF6017">
        <w:rPr>
          <w:rFonts w:ascii="Times New Roman" w:hAnsi="Times New Roman" w:cs="Times New Roman"/>
          <w:bCs/>
          <w:sz w:val="28"/>
          <w:szCs w:val="28"/>
        </w:rPr>
        <w:t>Художественный руководитель МУК «Каменниковский ЦД»                   М.Ю.Чонка</w:t>
      </w:r>
    </w:p>
    <w:p w14:paraId="1711A571" w14:textId="77777777" w:rsidR="004D7215" w:rsidRPr="00FF6017" w:rsidRDefault="004D7215">
      <w:pPr>
        <w:rPr>
          <w:rFonts w:ascii="Times New Roman" w:hAnsi="Times New Roman" w:cs="Times New Roman"/>
          <w:bCs/>
        </w:rPr>
      </w:pPr>
    </w:p>
    <w:sectPr w:rsidR="004D7215" w:rsidRPr="00FF6017" w:rsidSect="008954A4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215"/>
    <w:rsid w:val="00062867"/>
    <w:rsid w:val="000D3D9D"/>
    <w:rsid w:val="000E4ECB"/>
    <w:rsid w:val="00110605"/>
    <w:rsid w:val="00117927"/>
    <w:rsid w:val="00170DB6"/>
    <w:rsid w:val="001D78CB"/>
    <w:rsid w:val="002342CD"/>
    <w:rsid w:val="002427DB"/>
    <w:rsid w:val="00246026"/>
    <w:rsid w:val="002520CF"/>
    <w:rsid w:val="0025285B"/>
    <w:rsid w:val="00267901"/>
    <w:rsid w:val="00285DD8"/>
    <w:rsid w:val="002F4B18"/>
    <w:rsid w:val="00345631"/>
    <w:rsid w:val="003659C7"/>
    <w:rsid w:val="0036722C"/>
    <w:rsid w:val="003A17A9"/>
    <w:rsid w:val="00406A5A"/>
    <w:rsid w:val="00417325"/>
    <w:rsid w:val="004203A9"/>
    <w:rsid w:val="00450C2E"/>
    <w:rsid w:val="00490061"/>
    <w:rsid w:val="00495B24"/>
    <w:rsid w:val="004D7215"/>
    <w:rsid w:val="004F353A"/>
    <w:rsid w:val="00530B1F"/>
    <w:rsid w:val="005367A7"/>
    <w:rsid w:val="00540341"/>
    <w:rsid w:val="005C2F13"/>
    <w:rsid w:val="005F5B2B"/>
    <w:rsid w:val="00612E70"/>
    <w:rsid w:val="006820F0"/>
    <w:rsid w:val="00685F1B"/>
    <w:rsid w:val="006A0618"/>
    <w:rsid w:val="006D3C27"/>
    <w:rsid w:val="006E4207"/>
    <w:rsid w:val="007031A4"/>
    <w:rsid w:val="00732C96"/>
    <w:rsid w:val="00745308"/>
    <w:rsid w:val="00754642"/>
    <w:rsid w:val="00770557"/>
    <w:rsid w:val="007B6FAB"/>
    <w:rsid w:val="007E0233"/>
    <w:rsid w:val="00805DF1"/>
    <w:rsid w:val="008134BE"/>
    <w:rsid w:val="00894301"/>
    <w:rsid w:val="008954A4"/>
    <w:rsid w:val="009B2DA7"/>
    <w:rsid w:val="009E6229"/>
    <w:rsid w:val="009F0675"/>
    <w:rsid w:val="00A55219"/>
    <w:rsid w:val="00A97DD8"/>
    <w:rsid w:val="00AB3471"/>
    <w:rsid w:val="00AB47DF"/>
    <w:rsid w:val="00AE6F69"/>
    <w:rsid w:val="00B062DB"/>
    <w:rsid w:val="00B47D9A"/>
    <w:rsid w:val="00B47E12"/>
    <w:rsid w:val="00B85AA5"/>
    <w:rsid w:val="00B92051"/>
    <w:rsid w:val="00BC4D01"/>
    <w:rsid w:val="00DC39D2"/>
    <w:rsid w:val="00E22D7D"/>
    <w:rsid w:val="00E85C8E"/>
    <w:rsid w:val="00EB0AFE"/>
    <w:rsid w:val="00ED1B29"/>
    <w:rsid w:val="00EE50E9"/>
    <w:rsid w:val="00EF68F5"/>
    <w:rsid w:val="00F4041C"/>
    <w:rsid w:val="00F41AB4"/>
    <w:rsid w:val="00FA3FA1"/>
    <w:rsid w:val="00FA731F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0D6"/>
  <w15:docId w15:val="{42D03CB7-D7DB-416C-8D45-8CCDB86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77</cp:revision>
  <dcterms:created xsi:type="dcterms:W3CDTF">2021-02-08T12:13:00Z</dcterms:created>
  <dcterms:modified xsi:type="dcterms:W3CDTF">2021-03-24T09:51:00Z</dcterms:modified>
</cp:coreProperties>
</file>