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3D9D">
        <w:rPr>
          <w:rFonts w:ascii="Times New Roman" w:hAnsi="Times New Roman" w:cs="Times New Roman"/>
          <w:sz w:val="28"/>
          <w:szCs w:val="28"/>
        </w:rPr>
        <w:t>Директор  МУК</w:t>
      </w:r>
      <w:proofErr w:type="gramEnd"/>
      <w:r w:rsidRPr="000D3D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D3D9D">
        <w:rPr>
          <w:rFonts w:ascii="Times New Roman" w:hAnsi="Times New Roman" w:cs="Times New Roman"/>
          <w:sz w:val="28"/>
          <w:szCs w:val="28"/>
        </w:rPr>
        <w:t>Каменниковский</w:t>
      </w:r>
      <w:proofErr w:type="spellEnd"/>
      <w:r w:rsidRPr="000D3D9D">
        <w:rPr>
          <w:rFonts w:ascii="Times New Roman" w:hAnsi="Times New Roman" w:cs="Times New Roman"/>
          <w:sz w:val="28"/>
          <w:szCs w:val="28"/>
        </w:rPr>
        <w:t xml:space="preserve"> центр досуга»  </w:t>
      </w:r>
    </w:p>
    <w:p w14:paraId="70C2FA7E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2FBBF343" w14:textId="77777777" w:rsidR="000D3D9D" w:rsidRPr="00FF6017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F6017">
        <w:rPr>
          <w:rFonts w:ascii="Times New Roman" w:hAnsi="Times New Roman" w:cs="Times New Roman"/>
          <w:b/>
          <w:sz w:val="36"/>
          <w:szCs w:val="36"/>
        </w:rPr>
        <w:t>ПЛАН  РАБОТЫ</w:t>
      </w:r>
      <w:proofErr w:type="gramEnd"/>
      <w:r w:rsidRPr="00FF6017">
        <w:rPr>
          <w:rFonts w:ascii="Times New Roman" w:hAnsi="Times New Roman" w:cs="Times New Roman"/>
          <w:b/>
          <w:sz w:val="36"/>
          <w:szCs w:val="36"/>
        </w:rPr>
        <w:t xml:space="preserve">  на  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873"/>
        <w:gridCol w:w="2191"/>
        <w:gridCol w:w="2345"/>
      </w:tblGrid>
      <w:tr w:rsidR="000D3D9D" w:rsidRPr="00FF6017" w14:paraId="24DDED86" w14:textId="77777777" w:rsidTr="004C642F">
        <w:tc>
          <w:tcPr>
            <w:tcW w:w="1951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873" w:type="dxa"/>
          </w:tcPr>
          <w:p w14:paraId="612A1869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  <w:p w14:paraId="26F76A75" w14:textId="77777777" w:rsidR="000D3D9D" w:rsidRPr="00FF6017" w:rsidRDefault="000D3D9D" w:rsidP="0054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1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45" w:type="dxa"/>
          </w:tcPr>
          <w:p w14:paraId="4E1D022F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49E9AEA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D9D" w:rsidRPr="00FF6017" w14:paraId="5ED38C02" w14:textId="77777777" w:rsidTr="004C642F">
        <w:tc>
          <w:tcPr>
            <w:tcW w:w="1951" w:type="dxa"/>
          </w:tcPr>
          <w:p w14:paraId="1A469A50" w14:textId="77777777" w:rsidR="000D3D9D" w:rsidRDefault="000D3D9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  <w:p w14:paraId="47D0168D" w14:textId="7101809D" w:rsidR="00732C96" w:rsidRPr="00732C96" w:rsidRDefault="00732C9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7873" w:type="dxa"/>
          </w:tcPr>
          <w:p w14:paraId="14FDF445" w14:textId="77777777" w:rsidR="000D3D9D" w:rsidRPr="00FF6017" w:rsidRDefault="000D3D9D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в форме танцевальных, литературных, художественных 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конкурсов  «</w:t>
            </w:r>
            <w:proofErr w:type="gramEnd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Её величество – женщина»                              18+</w:t>
            </w:r>
          </w:p>
        </w:tc>
        <w:tc>
          <w:tcPr>
            <w:tcW w:w="2191" w:type="dxa"/>
          </w:tcPr>
          <w:p w14:paraId="6D90B4C2" w14:textId="77777777" w:rsidR="000D3D9D" w:rsidRPr="00FF6017" w:rsidRDefault="000D3D9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345" w:type="dxa"/>
          </w:tcPr>
          <w:p w14:paraId="6373716F" w14:textId="0A1D6418" w:rsidR="000D3D9D" w:rsidRPr="00FF6017" w:rsidRDefault="00732C9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754642" w:rsidRPr="00FF6017" w14:paraId="070C41CD" w14:textId="77777777" w:rsidTr="004C642F">
        <w:tc>
          <w:tcPr>
            <w:tcW w:w="1951" w:type="dxa"/>
          </w:tcPr>
          <w:p w14:paraId="309EAF11" w14:textId="77777777" w:rsidR="00754642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  <w:p w14:paraId="351A520F" w14:textId="745C7844" w:rsidR="00754642" w:rsidRPr="00754642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873" w:type="dxa"/>
          </w:tcPr>
          <w:p w14:paraId="4DCAE563" w14:textId="6FF6C2E7" w:rsidR="00754642" w:rsidRPr="00754642" w:rsidRDefault="00754642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42">
              <w:rPr>
                <w:rFonts w:ascii="Times New Roman" w:hAnsi="Times New Roman" w:cs="Times New Roman"/>
                <w:sz w:val="28"/>
                <w:szCs w:val="28"/>
              </w:rPr>
              <w:t>Праздничная мини-программа к 8 марта «С праздником вас, милые женщины!»                                                   пенсионеры</w:t>
            </w:r>
          </w:p>
        </w:tc>
        <w:tc>
          <w:tcPr>
            <w:tcW w:w="2191" w:type="dxa"/>
          </w:tcPr>
          <w:p w14:paraId="7BCEDBEE" w14:textId="7E16AB34" w:rsidR="00754642" w:rsidRPr="00FF6017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</w:t>
            </w:r>
          </w:p>
        </w:tc>
        <w:tc>
          <w:tcPr>
            <w:tcW w:w="2345" w:type="dxa"/>
          </w:tcPr>
          <w:p w14:paraId="49D838EA" w14:textId="01AE65E5" w:rsidR="00754642" w:rsidRDefault="0075464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М.Ю.</w:t>
            </w:r>
          </w:p>
        </w:tc>
      </w:tr>
      <w:tr w:rsidR="000D3D9D" w:rsidRPr="00FF6017" w14:paraId="11F0012C" w14:textId="77777777" w:rsidTr="004C642F">
        <w:tc>
          <w:tcPr>
            <w:tcW w:w="1951" w:type="dxa"/>
          </w:tcPr>
          <w:p w14:paraId="6C9CD96B" w14:textId="77777777" w:rsidR="000D3D9D" w:rsidRDefault="000D3D9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  <w:p w14:paraId="74AF1D03" w14:textId="120ADAB3" w:rsidR="00FF6017" w:rsidRPr="00FF6017" w:rsidRDefault="00FF601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17.00</w:t>
            </w:r>
          </w:p>
        </w:tc>
        <w:tc>
          <w:tcPr>
            <w:tcW w:w="7873" w:type="dxa"/>
          </w:tcPr>
          <w:p w14:paraId="7CF8F8B1" w14:textId="2AA01738" w:rsidR="000D3D9D" w:rsidRPr="00FF6017" w:rsidRDefault="000D3D9D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конкурсная программа </w:t>
            </w:r>
            <w:r w:rsidR="00754642">
              <w:rPr>
                <w:rFonts w:ascii="Times New Roman" w:hAnsi="Times New Roman" w:cs="Times New Roman"/>
                <w:sz w:val="28"/>
                <w:szCs w:val="28"/>
              </w:rPr>
              <w:t>«За милых дам» 14+</w:t>
            </w:r>
          </w:p>
        </w:tc>
        <w:tc>
          <w:tcPr>
            <w:tcW w:w="2191" w:type="dxa"/>
          </w:tcPr>
          <w:p w14:paraId="7669A133" w14:textId="77777777" w:rsidR="000D3D9D" w:rsidRPr="00FF6017" w:rsidRDefault="000D3D9D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Малый зал (каб.11)</w:t>
            </w:r>
          </w:p>
        </w:tc>
        <w:tc>
          <w:tcPr>
            <w:tcW w:w="2345" w:type="dxa"/>
          </w:tcPr>
          <w:p w14:paraId="4D5A07F4" w14:textId="37BBC963" w:rsidR="000D3D9D" w:rsidRPr="00FF6017" w:rsidRDefault="00FF601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Корелякова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М.А.</w:t>
            </w:r>
          </w:p>
        </w:tc>
      </w:tr>
      <w:tr w:rsidR="000D3D9D" w:rsidRPr="00FF6017" w14:paraId="0F64F83F" w14:textId="77777777" w:rsidTr="004C642F">
        <w:tc>
          <w:tcPr>
            <w:tcW w:w="1951" w:type="dxa"/>
          </w:tcPr>
          <w:p w14:paraId="7142095A" w14:textId="77777777" w:rsidR="000D3D9D" w:rsidRPr="00FF6017" w:rsidRDefault="00DC39D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01.03.2021 – 05.03.2021</w:t>
            </w:r>
          </w:p>
        </w:tc>
        <w:tc>
          <w:tcPr>
            <w:tcW w:w="7873" w:type="dxa"/>
          </w:tcPr>
          <w:p w14:paraId="0D6DA581" w14:textId="77777777" w:rsidR="000D3D9D" w:rsidRPr="00FF6017" w:rsidRDefault="00DC39D2" w:rsidP="00DC39D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рисунков-открыток к 8 марта «Мамин 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день»</w:t>
            </w:r>
            <w:r w:rsidR="000D3D9D" w:rsidRPr="00FF60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proofErr w:type="gramEnd"/>
            <w:r w:rsidR="000D3D9D" w:rsidRPr="00FF60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6+</w:t>
            </w:r>
          </w:p>
        </w:tc>
        <w:tc>
          <w:tcPr>
            <w:tcW w:w="2191" w:type="dxa"/>
          </w:tcPr>
          <w:p w14:paraId="4272F73E" w14:textId="77777777" w:rsidR="000D3D9D" w:rsidRPr="00FF6017" w:rsidRDefault="00DC39D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345" w:type="dxa"/>
          </w:tcPr>
          <w:p w14:paraId="4F83D3E6" w14:textId="77777777" w:rsidR="000D3D9D" w:rsidRPr="00FF6017" w:rsidRDefault="000D3D9D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F6017">
              <w:rPr>
                <w:rFonts w:ascii="Times New Roman" w:hAnsi="Times New Roman" w:cs="Times New Roman"/>
                <w:iCs/>
                <w:sz w:val="28"/>
                <w:szCs w:val="28"/>
              </w:rPr>
              <w:t>Валдаева</w:t>
            </w:r>
            <w:proofErr w:type="spellEnd"/>
            <w:r w:rsidRPr="00FF60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С.П.</w:t>
            </w:r>
          </w:p>
        </w:tc>
      </w:tr>
      <w:tr w:rsidR="000D3D9D" w:rsidRPr="00FF6017" w14:paraId="2D1990C6" w14:textId="77777777" w:rsidTr="004C642F">
        <w:tc>
          <w:tcPr>
            <w:tcW w:w="1951" w:type="dxa"/>
          </w:tcPr>
          <w:p w14:paraId="03A08ECB" w14:textId="77777777" w:rsidR="000D3D9D" w:rsidRDefault="00DC39D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  <w:p w14:paraId="2F944CA0" w14:textId="5F4444F5" w:rsidR="00FF6017" w:rsidRPr="00FF6017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873" w:type="dxa"/>
          </w:tcPr>
          <w:p w14:paraId="674C5164" w14:textId="77777777" w:rsidR="000D3D9D" w:rsidRPr="00FF6017" w:rsidRDefault="00DC39D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детская программа «Сказка для 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мамы»</w:t>
            </w:r>
            <w:r w:rsidR="000D3D9D"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0D3D9D"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18+</w:t>
            </w:r>
          </w:p>
        </w:tc>
        <w:tc>
          <w:tcPr>
            <w:tcW w:w="2191" w:type="dxa"/>
          </w:tcPr>
          <w:p w14:paraId="75DB5D2A" w14:textId="77777777" w:rsidR="000D3D9D" w:rsidRPr="00FF6017" w:rsidRDefault="00DC39D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Зрительный зал КЦД</w:t>
            </w:r>
          </w:p>
        </w:tc>
        <w:tc>
          <w:tcPr>
            <w:tcW w:w="2345" w:type="dxa"/>
          </w:tcPr>
          <w:p w14:paraId="6A6BB2C5" w14:textId="77777777" w:rsidR="000D3D9D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14:paraId="7B920D6A" w14:textId="642ADD7D" w:rsidR="00FF6017" w:rsidRPr="00FF6017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754642" w:rsidRPr="00FF6017" w14:paraId="48857B58" w14:textId="77777777" w:rsidTr="004C642F">
        <w:tc>
          <w:tcPr>
            <w:tcW w:w="1951" w:type="dxa"/>
          </w:tcPr>
          <w:p w14:paraId="15CA83F8" w14:textId="77777777" w:rsidR="00754642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</w:t>
            </w:r>
          </w:p>
          <w:p w14:paraId="3F95B4C7" w14:textId="13542035" w:rsidR="00754642" w:rsidRPr="00FF6017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873" w:type="dxa"/>
          </w:tcPr>
          <w:p w14:paraId="1064FB19" w14:textId="77777777" w:rsidR="00754642" w:rsidRDefault="00754642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«Ой, блины-блины»</w:t>
            </w:r>
          </w:p>
          <w:p w14:paraId="6D4515C0" w14:textId="5384F595" w:rsidR="00754642" w:rsidRPr="00FF6017" w:rsidRDefault="00754642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2191" w:type="dxa"/>
          </w:tcPr>
          <w:p w14:paraId="0E605054" w14:textId="6725085F" w:rsidR="00754642" w:rsidRPr="00FF6017" w:rsidRDefault="0075464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Каб.42</w:t>
            </w:r>
          </w:p>
        </w:tc>
        <w:tc>
          <w:tcPr>
            <w:tcW w:w="2345" w:type="dxa"/>
          </w:tcPr>
          <w:p w14:paraId="1FF65772" w14:textId="46508049" w:rsidR="00754642" w:rsidRDefault="0075464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Н.В.</w:t>
            </w:r>
          </w:p>
        </w:tc>
      </w:tr>
      <w:tr w:rsidR="000D3D9D" w:rsidRPr="00FF6017" w14:paraId="543C3344" w14:textId="77777777" w:rsidTr="004C642F">
        <w:tc>
          <w:tcPr>
            <w:tcW w:w="1951" w:type="dxa"/>
          </w:tcPr>
          <w:p w14:paraId="48D3B9BF" w14:textId="77777777" w:rsidR="000D3D9D" w:rsidRPr="00FF6017" w:rsidRDefault="00DC39D2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10.03.2021</w:t>
            </w:r>
          </w:p>
        </w:tc>
        <w:tc>
          <w:tcPr>
            <w:tcW w:w="7873" w:type="dxa"/>
          </w:tcPr>
          <w:p w14:paraId="25162272" w14:textId="08E310B0" w:rsidR="000D3D9D" w:rsidRPr="00110605" w:rsidRDefault="00DC39D2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Видеосалон – знакомство с традициями масленичной куклы и выполнение куклы для </w:t>
            </w:r>
            <w:proofErr w:type="spell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Каменниковского</w:t>
            </w:r>
            <w:proofErr w:type="spellEnd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масленичного парада Мастер-класс «Масленица-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красавица»</w:t>
            </w:r>
            <w:r w:rsidR="00110605" w:rsidRPr="0011060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110605" w:rsidRPr="0011060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D3D9D" w:rsidRPr="00FF6017">
              <w:rPr>
                <w:rFonts w:ascii="Times New Roman" w:hAnsi="Times New Roman" w:cs="Times New Roman"/>
                <w:iCs/>
                <w:sz w:val="28"/>
                <w:szCs w:val="28"/>
              </w:rPr>
              <w:t>6+</w:t>
            </w:r>
          </w:p>
        </w:tc>
        <w:tc>
          <w:tcPr>
            <w:tcW w:w="2191" w:type="dxa"/>
          </w:tcPr>
          <w:p w14:paraId="5D3424B0" w14:textId="77777777" w:rsidR="000D3D9D" w:rsidRPr="00FF6017" w:rsidRDefault="000D3D9D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345" w:type="dxa"/>
          </w:tcPr>
          <w:p w14:paraId="34705366" w14:textId="3D2A8E5B" w:rsidR="000D3D9D" w:rsidRPr="00FF6017" w:rsidRDefault="00FF601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Валдаева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С.П.</w:t>
            </w:r>
          </w:p>
        </w:tc>
      </w:tr>
      <w:tr w:rsidR="00732C96" w:rsidRPr="00FF6017" w14:paraId="2C363810" w14:textId="77777777" w:rsidTr="004C642F">
        <w:tc>
          <w:tcPr>
            <w:tcW w:w="1951" w:type="dxa"/>
          </w:tcPr>
          <w:p w14:paraId="227ECDD0" w14:textId="77777777" w:rsidR="00732C96" w:rsidRDefault="00732C9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  <w:p w14:paraId="2657A9C2" w14:textId="3E49E6C8" w:rsidR="00732C96" w:rsidRPr="00732C96" w:rsidRDefault="00732C96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</w:t>
            </w:r>
          </w:p>
        </w:tc>
        <w:tc>
          <w:tcPr>
            <w:tcW w:w="7873" w:type="dxa"/>
          </w:tcPr>
          <w:p w14:paraId="6CF98563" w14:textId="77777777" w:rsid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«Широкая Масленица»</w:t>
            </w:r>
          </w:p>
          <w:p w14:paraId="0C1832F9" w14:textId="2FC07C01" w:rsidR="00267901" w:rsidRP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6+, 12+, 14+, 16+, 18+</w:t>
            </w:r>
          </w:p>
        </w:tc>
        <w:tc>
          <w:tcPr>
            <w:tcW w:w="2191" w:type="dxa"/>
          </w:tcPr>
          <w:p w14:paraId="1768367A" w14:textId="1FBDED69" w:rsidR="00732C96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парк КСП</w:t>
            </w:r>
          </w:p>
        </w:tc>
        <w:tc>
          <w:tcPr>
            <w:tcW w:w="2345" w:type="dxa"/>
          </w:tcPr>
          <w:p w14:paraId="13FEACC2" w14:textId="2DDB3D77" w:rsidR="00732C96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54642" w:rsidRPr="00FF6017" w14:paraId="138B9022" w14:textId="77777777" w:rsidTr="004C642F">
        <w:tc>
          <w:tcPr>
            <w:tcW w:w="1951" w:type="dxa"/>
          </w:tcPr>
          <w:p w14:paraId="0AE30D70" w14:textId="77777777" w:rsidR="00754642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  <w:p w14:paraId="066E2732" w14:textId="687A75F5" w:rsidR="00754642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54642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873" w:type="dxa"/>
          </w:tcPr>
          <w:p w14:paraId="26E50C81" w14:textId="77777777" w:rsidR="00754642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«Как на масляной неделе»</w:t>
            </w:r>
          </w:p>
          <w:p w14:paraId="4AE27058" w14:textId="5177DE7E" w:rsidR="007E0233" w:rsidRPr="007E0233" w:rsidRDefault="007E0233" w:rsidP="005468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6+</w:t>
            </w:r>
          </w:p>
        </w:tc>
        <w:tc>
          <w:tcPr>
            <w:tcW w:w="2191" w:type="dxa"/>
          </w:tcPr>
          <w:p w14:paraId="6BFCCF3C" w14:textId="40B475CA" w:rsidR="00754642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уличная сцена КЦД</w:t>
            </w:r>
          </w:p>
        </w:tc>
        <w:tc>
          <w:tcPr>
            <w:tcW w:w="2345" w:type="dxa"/>
          </w:tcPr>
          <w:p w14:paraId="5CA726E2" w14:textId="0B060F53" w:rsidR="00754642" w:rsidRDefault="0075464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267901" w:rsidRPr="00FF6017" w14:paraId="694862D4" w14:textId="77777777" w:rsidTr="004C642F">
        <w:tc>
          <w:tcPr>
            <w:tcW w:w="1951" w:type="dxa"/>
          </w:tcPr>
          <w:p w14:paraId="0BE7C16C" w14:textId="77777777" w:rsid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  <w:p w14:paraId="209437BD" w14:textId="7512746D" w:rsid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</w:t>
            </w:r>
          </w:p>
        </w:tc>
        <w:tc>
          <w:tcPr>
            <w:tcW w:w="7873" w:type="dxa"/>
          </w:tcPr>
          <w:p w14:paraId="3D31C1A9" w14:textId="77777777" w:rsidR="00267901" w:rsidRDefault="00267901" w:rsidP="0026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«Масленичные гуляния»</w:t>
            </w:r>
          </w:p>
          <w:p w14:paraId="712B1C68" w14:textId="38DF5506" w:rsidR="00267901" w:rsidRDefault="00267901" w:rsidP="00267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91" w:type="dxa"/>
          </w:tcPr>
          <w:p w14:paraId="1DEDBE51" w14:textId="257A12C4" w:rsid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КЦД, парк КСП, уличная сцена КЦД</w:t>
            </w:r>
          </w:p>
        </w:tc>
        <w:tc>
          <w:tcPr>
            <w:tcW w:w="2345" w:type="dxa"/>
          </w:tcPr>
          <w:p w14:paraId="44AAD8B5" w14:textId="2F3F7153" w:rsidR="00267901" w:rsidRDefault="002679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FA731F" w:rsidRPr="00FF6017" w14:paraId="3568830D" w14:textId="77777777" w:rsidTr="004C642F">
        <w:tc>
          <w:tcPr>
            <w:tcW w:w="1951" w:type="dxa"/>
          </w:tcPr>
          <w:p w14:paraId="5F63CE0C" w14:textId="77777777" w:rsidR="00FA731F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  <w:p w14:paraId="4A1E6E5A" w14:textId="764BE935" w:rsidR="00FA731F" w:rsidRPr="00FA731F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873" w:type="dxa"/>
          </w:tcPr>
          <w:p w14:paraId="44E924C4" w14:textId="77777777" w:rsidR="00FA731F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Радиоэфир «Россия – Крым – единство!»</w:t>
            </w:r>
          </w:p>
          <w:p w14:paraId="0C7C4100" w14:textId="549892FE" w:rsidR="007E0233" w:rsidRPr="007E0233" w:rsidRDefault="007E0233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12+, 14+, 16+, 18+</w:t>
            </w:r>
          </w:p>
        </w:tc>
        <w:tc>
          <w:tcPr>
            <w:tcW w:w="2191" w:type="dxa"/>
          </w:tcPr>
          <w:p w14:paraId="15D6495C" w14:textId="2A4E5D48" w:rsidR="00FA731F" w:rsidRPr="00FF6017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КЦД</w:t>
            </w:r>
          </w:p>
        </w:tc>
        <w:tc>
          <w:tcPr>
            <w:tcW w:w="2345" w:type="dxa"/>
          </w:tcPr>
          <w:p w14:paraId="58C91647" w14:textId="6844A7B3" w:rsidR="00FA731F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</w:tr>
      <w:tr w:rsidR="000D3D9D" w:rsidRPr="00FF6017" w14:paraId="15795C02" w14:textId="77777777" w:rsidTr="004C642F">
        <w:tc>
          <w:tcPr>
            <w:tcW w:w="1951" w:type="dxa"/>
          </w:tcPr>
          <w:p w14:paraId="7224E0A3" w14:textId="77777777" w:rsidR="000D3D9D" w:rsidRDefault="00DC39D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  <w:p w14:paraId="24878EEC" w14:textId="4F87A4E3" w:rsidR="00FF6017" w:rsidRPr="00FF6017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873" w:type="dxa"/>
          </w:tcPr>
          <w:p w14:paraId="7F82B7B1" w14:textId="77777777" w:rsidR="000D3D9D" w:rsidRPr="00FF6017" w:rsidRDefault="00DC39D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программа, где в игровой форме будут представлены интересные сведения о русской рубахе, сарафане, русском головном 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уборе </w:t>
            </w:r>
            <w:r w:rsidR="000D3D9D"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  <w:proofErr w:type="gramEnd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экскурс «Русский народный костюм»</w:t>
            </w:r>
            <w:r w:rsidR="000D3D9D"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12+</w:t>
            </w:r>
          </w:p>
        </w:tc>
        <w:tc>
          <w:tcPr>
            <w:tcW w:w="2191" w:type="dxa"/>
          </w:tcPr>
          <w:p w14:paraId="54CDF7D6" w14:textId="77777777" w:rsidR="000D3D9D" w:rsidRPr="00FF6017" w:rsidRDefault="00DC39D2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Малый зал (каб.11)</w:t>
            </w:r>
          </w:p>
        </w:tc>
        <w:tc>
          <w:tcPr>
            <w:tcW w:w="2345" w:type="dxa"/>
          </w:tcPr>
          <w:p w14:paraId="7CA9B45D" w14:textId="34DF54E1" w:rsidR="000D3D9D" w:rsidRPr="00FF6017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FA731F" w:rsidRPr="00FF6017" w14:paraId="79FA294E" w14:textId="77777777" w:rsidTr="004C642F">
        <w:tc>
          <w:tcPr>
            <w:tcW w:w="1951" w:type="dxa"/>
          </w:tcPr>
          <w:p w14:paraId="76FA0C94" w14:textId="77777777" w:rsidR="00FA731F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  <w:p w14:paraId="6FC751B6" w14:textId="6761C219" w:rsidR="00FA731F" w:rsidRPr="00FF6017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873" w:type="dxa"/>
          </w:tcPr>
          <w:p w14:paraId="07D29A5E" w14:textId="77777777" w:rsidR="00FA731F" w:rsidRDefault="00FA731F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Видеопрограмма «18 марта – одна страна, одна история!»</w:t>
            </w:r>
          </w:p>
          <w:p w14:paraId="4C96A083" w14:textId="5D23EAEE" w:rsidR="007E0233" w:rsidRPr="00FF6017" w:rsidRDefault="007E0233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12+, 14+, 16+, 18+</w:t>
            </w:r>
          </w:p>
        </w:tc>
        <w:tc>
          <w:tcPr>
            <w:tcW w:w="2191" w:type="dxa"/>
          </w:tcPr>
          <w:p w14:paraId="4998A2EC" w14:textId="606E8998" w:rsidR="00FA731F" w:rsidRPr="00FF6017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345" w:type="dxa"/>
          </w:tcPr>
          <w:p w14:paraId="7FAF0FB2" w14:textId="468B1FC9" w:rsidR="00FA731F" w:rsidRDefault="00FA73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0D3D9D" w:rsidRPr="00FF6017" w14:paraId="2A538B3D" w14:textId="77777777" w:rsidTr="004C642F">
        <w:tc>
          <w:tcPr>
            <w:tcW w:w="1951" w:type="dxa"/>
          </w:tcPr>
          <w:p w14:paraId="1D4CA68B" w14:textId="77777777" w:rsidR="000D3D9D" w:rsidRDefault="008943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24.03.2021</w:t>
            </w:r>
          </w:p>
          <w:p w14:paraId="53C8C519" w14:textId="15D2BD4E" w:rsidR="00FF6017" w:rsidRPr="00FF6017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873" w:type="dxa"/>
          </w:tcPr>
          <w:p w14:paraId="583E3AEE" w14:textId="2A2001DB" w:rsidR="007E0233" w:rsidRPr="00FF6017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экологической поселковой акции «Землянам – чистую 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планету»</w:t>
            </w:r>
            <w:r w:rsidR="007E02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E02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Все категории</w:t>
            </w:r>
          </w:p>
        </w:tc>
        <w:tc>
          <w:tcPr>
            <w:tcW w:w="2191" w:type="dxa"/>
          </w:tcPr>
          <w:p w14:paraId="6667970C" w14:textId="77777777" w:rsidR="000D3D9D" w:rsidRPr="00FF6017" w:rsidRDefault="00894301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Территория КСП</w:t>
            </w:r>
          </w:p>
        </w:tc>
        <w:tc>
          <w:tcPr>
            <w:tcW w:w="2345" w:type="dxa"/>
          </w:tcPr>
          <w:p w14:paraId="2F1A985A" w14:textId="373B7CF0" w:rsidR="000D3D9D" w:rsidRPr="00FF6017" w:rsidRDefault="00FF6017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</w:tr>
      <w:tr w:rsidR="00894301" w:rsidRPr="00FF6017" w14:paraId="21EE05F5" w14:textId="77777777" w:rsidTr="004C642F">
        <w:tc>
          <w:tcPr>
            <w:tcW w:w="1951" w:type="dxa"/>
          </w:tcPr>
          <w:p w14:paraId="62117521" w14:textId="77777777" w:rsidR="00894301" w:rsidRPr="00FF6017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24.03.2021</w:t>
            </w:r>
          </w:p>
        </w:tc>
        <w:tc>
          <w:tcPr>
            <w:tcW w:w="7873" w:type="dxa"/>
          </w:tcPr>
          <w:p w14:paraId="52C76840" w14:textId="77777777" w:rsidR="00894301" w:rsidRPr="00FF6017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для женщин среднего возраста «Нам песня жить 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помогает»   </w:t>
            </w:r>
            <w:proofErr w:type="gramEnd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6+, 12+                 </w:t>
            </w:r>
          </w:p>
        </w:tc>
        <w:tc>
          <w:tcPr>
            <w:tcW w:w="2191" w:type="dxa"/>
          </w:tcPr>
          <w:p w14:paraId="46F7435B" w14:textId="77777777" w:rsidR="00894301" w:rsidRPr="00FF6017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Каб.42</w:t>
            </w:r>
          </w:p>
        </w:tc>
        <w:tc>
          <w:tcPr>
            <w:tcW w:w="2345" w:type="dxa"/>
          </w:tcPr>
          <w:p w14:paraId="16DFC750" w14:textId="77777777" w:rsidR="00894301" w:rsidRPr="00FF6017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894301" w:rsidRPr="00FF6017" w14:paraId="5CB97FC2" w14:textId="77777777" w:rsidTr="004C642F">
        <w:tc>
          <w:tcPr>
            <w:tcW w:w="1951" w:type="dxa"/>
          </w:tcPr>
          <w:p w14:paraId="43673CD4" w14:textId="77777777" w:rsidR="00894301" w:rsidRPr="00FF6017" w:rsidRDefault="00894301" w:rsidP="00894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25.03.2021</w:t>
            </w:r>
          </w:p>
        </w:tc>
        <w:tc>
          <w:tcPr>
            <w:tcW w:w="7873" w:type="dxa"/>
          </w:tcPr>
          <w:p w14:paraId="6A956D06" w14:textId="1CBB8F40" w:rsidR="00894301" w:rsidRPr="00FF6017" w:rsidRDefault="00894301" w:rsidP="00894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викторина и конкурс рисунков «Вокруг света. Я путешествую по </w:t>
            </w:r>
            <w:proofErr w:type="gram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свету»</w:t>
            </w:r>
            <w:r w:rsidR="007E02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7E02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6+, 12+</w:t>
            </w:r>
          </w:p>
        </w:tc>
        <w:tc>
          <w:tcPr>
            <w:tcW w:w="2191" w:type="dxa"/>
          </w:tcPr>
          <w:p w14:paraId="0184817C" w14:textId="77777777" w:rsidR="00894301" w:rsidRPr="00FF6017" w:rsidRDefault="00894301" w:rsidP="0089430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Каб.28</w:t>
            </w:r>
          </w:p>
        </w:tc>
        <w:tc>
          <w:tcPr>
            <w:tcW w:w="2345" w:type="dxa"/>
          </w:tcPr>
          <w:p w14:paraId="536820A7" w14:textId="77777777" w:rsidR="00894301" w:rsidRPr="00FF6017" w:rsidRDefault="00894301" w:rsidP="0089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>Валдаева</w:t>
            </w:r>
            <w:proofErr w:type="spellEnd"/>
            <w:r w:rsidRPr="00FF6017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</w:t>
      </w:r>
      <w:proofErr w:type="spellStart"/>
      <w:r w:rsidRPr="00FF6017">
        <w:rPr>
          <w:rFonts w:ascii="Times New Roman" w:hAnsi="Times New Roman" w:cs="Times New Roman"/>
          <w:bCs/>
          <w:sz w:val="28"/>
          <w:szCs w:val="28"/>
        </w:rPr>
        <w:t>Каменниковский</w:t>
      </w:r>
      <w:proofErr w:type="spellEnd"/>
      <w:r w:rsidRPr="00FF60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6017">
        <w:rPr>
          <w:rFonts w:ascii="Times New Roman" w:hAnsi="Times New Roman" w:cs="Times New Roman"/>
          <w:bCs/>
          <w:sz w:val="28"/>
          <w:szCs w:val="28"/>
        </w:rPr>
        <w:t xml:space="preserve">ЦД»   </w:t>
      </w:r>
      <w:proofErr w:type="gramEnd"/>
      <w:r w:rsidRPr="00FF601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FF6017">
        <w:rPr>
          <w:rFonts w:ascii="Times New Roman" w:hAnsi="Times New Roman" w:cs="Times New Roman"/>
          <w:bCs/>
          <w:sz w:val="28"/>
          <w:szCs w:val="28"/>
        </w:rPr>
        <w:t>М.Ю.Чонка</w:t>
      </w:r>
      <w:proofErr w:type="spellEnd"/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215"/>
    <w:rsid w:val="00062867"/>
    <w:rsid w:val="000D3D9D"/>
    <w:rsid w:val="00110605"/>
    <w:rsid w:val="00117927"/>
    <w:rsid w:val="00170DB6"/>
    <w:rsid w:val="001D78CB"/>
    <w:rsid w:val="002342CD"/>
    <w:rsid w:val="002520CF"/>
    <w:rsid w:val="00267901"/>
    <w:rsid w:val="00285DD8"/>
    <w:rsid w:val="002F4B18"/>
    <w:rsid w:val="00345631"/>
    <w:rsid w:val="0036722C"/>
    <w:rsid w:val="003A17A9"/>
    <w:rsid w:val="00406A5A"/>
    <w:rsid w:val="00417325"/>
    <w:rsid w:val="00450C2E"/>
    <w:rsid w:val="004C642F"/>
    <w:rsid w:val="004D7215"/>
    <w:rsid w:val="004F353A"/>
    <w:rsid w:val="00530B1F"/>
    <w:rsid w:val="005F5B2B"/>
    <w:rsid w:val="00612E70"/>
    <w:rsid w:val="006820F0"/>
    <w:rsid w:val="00685F1B"/>
    <w:rsid w:val="006D3C27"/>
    <w:rsid w:val="006E4207"/>
    <w:rsid w:val="007031A4"/>
    <w:rsid w:val="00732C96"/>
    <w:rsid w:val="00745308"/>
    <w:rsid w:val="00754642"/>
    <w:rsid w:val="00770557"/>
    <w:rsid w:val="007E0233"/>
    <w:rsid w:val="00805DF1"/>
    <w:rsid w:val="00894301"/>
    <w:rsid w:val="008954A4"/>
    <w:rsid w:val="009B2DA7"/>
    <w:rsid w:val="009E6229"/>
    <w:rsid w:val="009F0675"/>
    <w:rsid w:val="00A55219"/>
    <w:rsid w:val="00A97DD8"/>
    <w:rsid w:val="00AB3471"/>
    <w:rsid w:val="00AB47DF"/>
    <w:rsid w:val="00B47D9A"/>
    <w:rsid w:val="00B92051"/>
    <w:rsid w:val="00DC39D2"/>
    <w:rsid w:val="00E22D7D"/>
    <w:rsid w:val="00E85C8E"/>
    <w:rsid w:val="00EB0AFE"/>
    <w:rsid w:val="00ED1B29"/>
    <w:rsid w:val="00EE50E9"/>
    <w:rsid w:val="00EF68F5"/>
    <w:rsid w:val="00F4041C"/>
    <w:rsid w:val="00FA3FA1"/>
    <w:rsid w:val="00FA731F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Администратор</cp:lastModifiedBy>
  <cp:revision>50</cp:revision>
  <dcterms:created xsi:type="dcterms:W3CDTF">2021-02-08T12:13:00Z</dcterms:created>
  <dcterms:modified xsi:type="dcterms:W3CDTF">2021-03-09T12:49:00Z</dcterms:modified>
</cp:coreProperties>
</file>